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2A8D42" w14:textId="77777777" w:rsidR="0067014F" w:rsidRPr="0067014F" w:rsidRDefault="0067014F" w:rsidP="0067014F">
      <w:pPr>
        <w:pStyle w:val="NoSpacing"/>
      </w:pPr>
    </w:p>
    <w:p w14:paraId="6179C8C2" w14:textId="5080BA7D" w:rsidR="00946D81" w:rsidRPr="008E2ABD" w:rsidRDefault="00946D81" w:rsidP="008E2ABD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u w:val="single"/>
        </w:rPr>
      </w:pPr>
      <w:r w:rsidRPr="008E2ABD">
        <w:rPr>
          <w:rFonts w:ascii="Times New Roman" w:hAnsi="Times New Roman" w:cs="Times New Roman"/>
          <w:b/>
          <w:bCs/>
          <w:color w:val="000000"/>
          <w:sz w:val="40"/>
          <w:szCs w:val="40"/>
          <w:u w:val="single"/>
        </w:rPr>
        <w:t>General Instructions for Candidates</w:t>
      </w:r>
    </w:p>
    <w:p w14:paraId="2B155DA1" w14:textId="77777777" w:rsidR="00946D81" w:rsidRPr="00A80DDC" w:rsidRDefault="00946D81" w:rsidP="007C538F">
      <w:pPr>
        <w:pStyle w:val="ListParagraph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1B77B011" w14:textId="28DECB39" w:rsidR="00235DF5" w:rsidRPr="00940D4F" w:rsidRDefault="00235DF5" w:rsidP="00940D4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hanging="99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940D4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APPLICATION</w:t>
      </w:r>
      <w:r w:rsidR="0032589D" w:rsidRPr="00940D4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PROCEDURE</w:t>
      </w:r>
    </w:p>
    <w:p w14:paraId="4B5CB6B6" w14:textId="77777777" w:rsidR="00A722E1" w:rsidRPr="00A80DDC" w:rsidRDefault="00A722E1" w:rsidP="007C538F">
      <w:pPr>
        <w:pStyle w:val="ListParagraph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44DC1AF" w14:textId="554027EF" w:rsidR="00F25537" w:rsidRPr="00F25537" w:rsidRDefault="008126FE" w:rsidP="00F2553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26FE">
        <w:rPr>
          <w:rFonts w:ascii="Times New Roman" w:hAnsi="Times New Roman" w:cs="Times New Roman"/>
          <w:color w:val="000000"/>
          <w:sz w:val="24"/>
          <w:szCs w:val="24"/>
        </w:rPr>
        <w:t>The applicants</w:t>
      </w:r>
      <w:r w:rsidR="00B652BA">
        <w:rPr>
          <w:rFonts w:ascii="Times New Roman" w:hAnsi="Times New Roman" w:cs="Times New Roman"/>
          <w:color w:val="000000"/>
          <w:sz w:val="24"/>
          <w:szCs w:val="24"/>
        </w:rPr>
        <w:t xml:space="preserve"> are required to submit </w:t>
      </w:r>
      <w:r w:rsidRPr="008126FE">
        <w:rPr>
          <w:rFonts w:ascii="Times New Roman" w:hAnsi="Times New Roman" w:cs="Times New Roman"/>
          <w:color w:val="000000"/>
          <w:sz w:val="24"/>
          <w:szCs w:val="24"/>
        </w:rPr>
        <w:t xml:space="preserve">complete duly filled Application Form /Dossier with </w:t>
      </w:r>
      <w:r w:rsidR="008C3B97">
        <w:rPr>
          <w:rFonts w:ascii="Times New Roman" w:hAnsi="Times New Roman" w:cs="Times New Roman"/>
          <w:color w:val="000000"/>
          <w:sz w:val="24"/>
          <w:szCs w:val="24"/>
        </w:rPr>
        <w:t xml:space="preserve">all </w:t>
      </w:r>
      <w:r w:rsidRPr="008126FE">
        <w:rPr>
          <w:rFonts w:ascii="Times New Roman" w:hAnsi="Times New Roman" w:cs="Times New Roman"/>
          <w:color w:val="000000"/>
          <w:sz w:val="24"/>
          <w:szCs w:val="24"/>
        </w:rPr>
        <w:t>attested educational documents/experience letters/Copy of CNIC/two passpor</w:t>
      </w:r>
      <w:r w:rsidR="00CB3ADA">
        <w:rPr>
          <w:rFonts w:ascii="Times New Roman" w:hAnsi="Times New Roman" w:cs="Times New Roman"/>
          <w:color w:val="000000"/>
          <w:sz w:val="24"/>
          <w:szCs w:val="24"/>
        </w:rPr>
        <w:t xml:space="preserve">t size photographs/detailed CV </w:t>
      </w:r>
      <w:r w:rsidRPr="008126FE">
        <w:rPr>
          <w:rFonts w:ascii="Times New Roman" w:hAnsi="Times New Roman" w:cs="Times New Roman"/>
          <w:color w:val="000000"/>
          <w:sz w:val="24"/>
          <w:szCs w:val="24"/>
        </w:rPr>
        <w:t>and Original Bank Challan by the due date. Job application form is availab</w:t>
      </w:r>
      <w:r w:rsidR="00F25537">
        <w:rPr>
          <w:rFonts w:ascii="Times New Roman" w:hAnsi="Times New Roman" w:cs="Times New Roman"/>
          <w:color w:val="000000"/>
          <w:sz w:val="24"/>
          <w:szCs w:val="24"/>
        </w:rPr>
        <w:t xml:space="preserve">le at </w:t>
      </w:r>
      <w:hyperlink r:id="rId7" w:history="1">
        <w:r w:rsidR="00F25537" w:rsidRPr="007C57E8">
          <w:rPr>
            <w:rStyle w:val="Hyperlink"/>
            <w:rFonts w:ascii="Times New Roman" w:hAnsi="Times New Roman" w:cs="Times New Roman"/>
            <w:sz w:val="24"/>
            <w:szCs w:val="24"/>
          </w:rPr>
          <w:t>www.ntu.edu.pk/downloads</w:t>
        </w:r>
      </w:hyperlink>
      <w:r w:rsidR="00F2553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B3ADA">
        <w:rPr>
          <w:rFonts w:ascii="Times New Roman" w:hAnsi="Times New Roman" w:cs="Times New Roman"/>
          <w:color w:val="000000"/>
          <w:sz w:val="24"/>
          <w:szCs w:val="24"/>
        </w:rPr>
        <w:t xml:space="preserve"> Candidates applying for Professor and Associate Professor are also required to submit </w:t>
      </w:r>
      <w:r w:rsidR="00CB3ADA" w:rsidRPr="008126FE">
        <w:rPr>
          <w:rFonts w:ascii="Times New Roman" w:hAnsi="Times New Roman" w:cs="Times New Roman"/>
          <w:color w:val="000000"/>
          <w:sz w:val="24"/>
          <w:szCs w:val="24"/>
        </w:rPr>
        <w:t>a soft copy of application/dossier in PDF format in DVD/CD</w:t>
      </w:r>
      <w:r w:rsidR="00CB3ADA">
        <w:rPr>
          <w:rFonts w:ascii="Times New Roman" w:hAnsi="Times New Roman" w:cs="Times New Roman"/>
          <w:color w:val="000000"/>
          <w:sz w:val="24"/>
          <w:szCs w:val="24"/>
        </w:rPr>
        <w:t xml:space="preserve"> with the application.</w:t>
      </w:r>
    </w:p>
    <w:p w14:paraId="30CB456A" w14:textId="77777777" w:rsidR="008126FE" w:rsidRPr="00DB4294" w:rsidRDefault="008126FE" w:rsidP="008126FE">
      <w:pPr>
        <w:pStyle w:val="ListParagraph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3134914" w14:textId="1948CDF3" w:rsidR="00DB4294" w:rsidRPr="00995DFB" w:rsidRDefault="00DB4294" w:rsidP="0032589D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5DFB">
        <w:rPr>
          <w:rFonts w:ascii="Times New Roman" w:hAnsi="Times New Roman" w:cs="Times New Roman"/>
          <w:sz w:val="24"/>
          <w:szCs w:val="24"/>
        </w:rPr>
        <w:t>Manual</w:t>
      </w:r>
      <w:r w:rsidR="0019422F">
        <w:rPr>
          <w:rFonts w:ascii="Times New Roman" w:hAnsi="Times New Roman" w:cs="Times New Roman"/>
          <w:sz w:val="24"/>
          <w:szCs w:val="24"/>
        </w:rPr>
        <w:t>/By hand</w:t>
      </w:r>
      <w:r w:rsidRPr="00995DFB">
        <w:rPr>
          <w:rFonts w:ascii="Times New Roman" w:hAnsi="Times New Roman" w:cs="Times New Roman"/>
          <w:sz w:val="24"/>
          <w:szCs w:val="24"/>
        </w:rPr>
        <w:t xml:space="preserve"> receiving of Applications will not be entertained</w:t>
      </w:r>
      <w:r w:rsidR="00995DFB" w:rsidRPr="00995DFB">
        <w:rPr>
          <w:rFonts w:ascii="Times New Roman" w:hAnsi="Times New Roman" w:cs="Times New Roman"/>
          <w:sz w:val="24"/>
          <w:szCs w:val="24"/>
        </w:rPr>
        <w:t>.</w:t>
      </w:r>
      <w:r w:rsidR="0019422F">
        <w:rPr>
          <w:rFonts w:ascii="Times New Roman" w:hAnsi="Times New Roman" w:cs="Times New Roman"/>
          <w:sz w:val="24"/>
          <w:szCs w:val="24"/>
        </w:rPr>
        <w:t xml:space="preserve"> Candidates have to send </w:t>
      </w:r>
      <w:r w:rsidRPr="00995DFB">
        <w:rPr>
          <w:rFonts w:ascii="Times New Roman" w:hAnsi="Times New Roman" w:cs="Times New Roman"/>
          <w:sz w:val="24"/>
          <w:szCs w:val="24"/>
        </w:rPr>
        <w:t xml:space="preserve">the </w:t>
      </w:r>
      <w:r w:rsidR="00995DFB" w:rsidRPr="00995DFB">
        <w:rPr>
          <w:rFonts w:ascii="Times New Roman" w:hAnsi="Times New Roman" w:cs="Times New Roman"/>
          <w:sz w:val="24"/>
          <w:szCs w:val="24"/>
        </w:rPr>
        <w:t>a</w:t>
      </w:r>
      <w:r w:rsidRPr="00995DFB">
        <w:rPr>
          <w:rFonts w:ascii="Times New Roman" w:hAnsi="Times New Roman" w:cs="Times New Roman"/>
          <w:sz w:val="24"/>
          <w:szCs w:val="24"/>
        </w:rPr>
        <w:t xml:space="preserve">pplication packet </w:t>
      </w:r>
      <w:r w:rsidR="0019422F">
        <w:rPr>
          <w:rFonts w:ascii="Times New Roman" w:hAnsi="Times New Roman" w:cs="Times New Roman"/>
          <w:sz w:val="24"/>
          <w:szCs w:val="24"/>
        </w:rPr>
        <w:t xml:space="preserve">by post </w:t>
      </w:r>
      <w:r w:rsidRPr="00995DFB">
        <w:rPr>
          <w:rFonts w:ascii="Times New Roman" w:hAnsi="Times New Roman" w:cs="Times New Roman"/>
          <w:sz w:val="24"/>
          <w:szCs w:val="24"/>
        </w:rPr>
        <w:t xml:space="preserve">well in time at the following address to ensure its delivery within due time.  </w:t>
      </w:r>
    </w:p>
    <w:p w14:paraId="7514E3B3" w14:textId="1CBCBD89" w:rsidR="00803D1D" w:rsidRPr="00995DFB" w:rsidRDefault="00803D1D" w:rsidP="00995DFB">
      <w:pPr>
        <w:spacing w:after="0" w:line="240" w:lineRule="auto"/>
        <w:ind w:firstLine="720"/>
        <w:rPr>
          <w:rFonts w:asciiTheme="majorBidi" w:hAnsiTheme="majorBidi" w:cstheme="majorBidi"/>
          <w:b/>
        </w:rPr>
      </w:pPr>
      <w:r w:rsidRPr="00995DFB">
        <w:rPr>
          <w:rFonts w:asciiTheme="majorBidi" w:hAnsiTheme="majorBidi" w:cstheme="majorBidi"/>
          <w:b/>
        </w:rPr>
        <w:t>Registrar, National Textile University</w:t>
      </w:r>
      <w:r w:rsidR="00995DFB">
        <w:rPr>
          <w:rFonts w:asciiTheme="majorBidi" w:hAnsiTheme="majorBidi" w:cstheme="majorBidi"/>
          <w:b/>
        </w:rPr>
        <w:t xml:space="preserve">, </w:t>
      </w:r>
      <w:r w:rsidRPr="00995DFB">
        <w:rPr>
          <w:rFonts w:asciiTheme="majorBidi" w:hAnsiTheme="majorBidi" w:cstheme="majorBidi"/>
          <w:b/>
        </w:rPr>
        <w:t>Sheikhupura Road, Faisalabad. 37610</w:t>
      </w:r>
    </w:p>
    <w:p w14:paraId="34150149" w14:textId="77777777" w:rsidR="00D22F2F" w:rsidRPr="00995DFB" w:rsidRDefault="00D22F2F" w:rsidP="007C538F">
      <w:pPr>
        <w:pStyle w:val="ListParagraph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C6F735" w14:textId="0FA36335" w:rsidR="009B2A30" w:rsidRPr="00A80DDC" w:rsidRDefault="00235DF5" w:rsidP="00B42A0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In case of any </w:t>
      </w:r>
      <w:r w:rsidR="00706ACE">
        <w:rPr>
          <w:rFonts w:ascii="Times New Roman" w:hAnsi="Times New Roman" w:cs="Times New Roman"/>
          <w:color w:val="000000"/>
          <w:sz w:val="24"/>
          <w:szCs w:val="24"/>
        </w:rPr>
        <w:t>query</w:t>
      </w:r>
      <w:r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 candidates may contact </w:t>
      </w:r>
      <w:r w:rsidR="00047F99"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at </w:t>
      </w:r>
      <w:r w:rsidR="00B33AE1"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the numbers </w:t>
      </w:r>
      <w:r w:rsidR="00B33AE1" w:rsidRPr="00A80DDC">
        <w:rPr>
          <w:rFonts w:ascii="Times New Roman" w:hAnsi="Times New Roman" w:cs="Times New Roman"/>
          <w:b/>
          <w:color w:val="FF0000"/>
          <w:sz w:val="32"/>
          <w:szCs w:val="32"/>
        </w:rPr>
        <w:t>041</w:t>
      </w:r>
      <w:r w:rsidR="00B42A05">
        <w:rPr>
          <w:rFonts w:ascii="Times New Roman" w:hAnsi="Times New Roman" w:cs="Times New Roman"/>
          <w:b/>
          <w:color w:val="FF0000"/>
          <w:sz w:val="32"/>
          <w:szCs w:val="32"/>
        </w:rPr>
        <w:t>-</w:t>
      </w:r>
      <w:r w:rsidR="00B33AE1" w:rsidRPr="00A80DDC">
        <w:rPr>
          <w:rFonts w:ascii="Times New Roman" w:hAnsi="Times New Roman" w:cs="Times New Roman"/>
          <w:b/>
          <w:color w:val="FF0000"/>
          <w:sz w:val="32"/>
          <w:szCs w:val="32"/>
        </w:rPr>
        <w:t>9230081-</w:t>
      </w:r>
      <w:r w:rsidR="00B42A05">
        <w:rPr>
          <w:rFonts w:ascii="Times New Roman" w:hAnsi="Times New Roman" w:cs="Times New Roman"/>
          <w:b/>
          <w:color w:val="FF0000"/>
          <w:sz w:val="32"/>
          <w:szCs w:val="32"/>
        </w:rPr>
        <w:t>85</w:t>
      </w:r>
      <w:r w:rsidR="00B33AE1" w:rsidRPr="00A80DD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33AE1" w:rsidRPr="00A80DDC">
        <w:rPr>
          <w:rFonts w:ascii="Times New Roman" w:hAnsi="Times New Roman" w:cs="Times New Roman"/>
          <w:color w:val="000000"/>
          <w:sz w:val="24"/>
          <w:szCs w:val="24"/>
        </w:rPr>
        <w:t>at following extension:</w:t>
      </w:r>
    </w:p>
    <w:p w14:paraId="48951884" w14:textId="4699A405" w:rsidR="00CF616F" w:rsidRPr="00A80DDC" w:rsidRDefault="00B33AE1" w:rsidP="00D3109F">
      <w:pPr>
        <w:autoSpaceDE w:val="0"/>
        <w:autoSpaceDN w:val="0"/>
        <w:adjustRightInd w:val="0"/>
        <w:spacing w:after="0" w:line="276" w:lineRule="auto"/>
        <w:ind w:left="720" w:firstLine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 Ext: </w:t>
      </w:r>
      <w:r w:rsidRPr="00A80DDC">
        <w:rPr>
          <w:rFonts w:ascii="Times New Roman" w:hAnsi="Times New Roman" w:cs="Times New Roman"/>
          <w:b/>
          <w:color w:val="FF0000"/>
          <w:sz w:val="32"/>
          <w:szCs w:val="32"/>
        </w:rPr>
        <w:t>135</w:t>
      </w:r>
      <w:r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 HR, </w:t>
      </w:r>
      <w:r w:rsidR="005229D9" w:rsidRPr="00A80DDC">
        <w:rPr>
          <w:rFonts w:ascii="Times New Roman" w:hAnsi="Times New Roman" w:cs="Times New Roman"/>
          <w:color w:val="000000"/>
          <w:sz w:val="24"/>
          <w:szCs w:val="24"/>
        </w:rPr>
        <w:t>OR</w:t>
      </w:r>
      <w:r w:rsidR="00235DF5"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 by </w:t>
      </w:r>
      <w:r w:rsidR="00235DF5" w:rsidRPr="00A80DD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e-mail on </w:t>
      </w:r>
      <w:hyperlink r:id="rId8" w:history="1">
        <w:r w:rsidR="00253923" w:rsidRPr="00F02C89">
          <w:rPr>
            <w:rStyle w:val="Hyperlink"/>
            <w:rFonts w:ascii="Times New Roman" w:hAnsi="Times New Roman" w:cs="Times New Roman"/>
            <w:b/>
            <w:bCs/>
            <w:color w:val="0000FF"/>
            <w:sz w:val="24"/>
            <w:szCs w:val="24"/>
          </w:rPr>
          <w:t>hrm@ntu.edu.pk</w:t>
        </w:r>
      </w:hyperlink>
      <w:r w:rsidR="00235DF5" w:rsidRPr="00F02C89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. </w:t>
      </w:r>
    </w:p>
    <w:p w14:paraId="3855AFD8" w14:textId="77777777" w:rsidR="00D22F2F" w:rsidRPr="00A80DDC" w:rsidRDefault="00D22F2F" w:rsidP="007C538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353C9E9" w14:textId="77777777" w:rsidR="000B379A" w:rsidRPr="00A929C9" w:rsidRDefault="000B379A" w:rsidP="007C538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929C9">
        <w:rPr>
          <w:rFonts w:ascii="Times New Roman" w:hAnsi="Times New Roman" w:cs="Times New Roman"/>
          <w:b/>
          <w:bCs/>
          <w:sz w:val="28"/>
          <w:szCs w:val="28"/>
          <w:u w:val="single"/>
        </w:rPr>
        <w:t>Application Steps:</w:t>
      </w:r>
    </w:p>
    <w:p w14:paraId="4976AF09" w14:textId="4CF5717A" w:rsidR="008126FE" w:rsidRPr="008126FE" w:rsidRDefault="008126FE" w:rsidP="008126F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Deposit Rs.2,000/- as Processing F</w:t>
      </w:r>
      <w:r w:rsidR="000B379A" w:rsidRPr="004E0B6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ee </w:t>
      </w:r>
      <w:r w:rsidR="004E0B60" w:rsidRPr="004E0B6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in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any branch of </w:t>
      </w:r>
      <w:r w:rsidR="00012658">
        <w:rPr>
          <w:rFonts w:ascii="Times New Roman" w:hAnsi="Times New Roman" w:cs="Times New Roman"/>
          <w:bCs/>
          <w:color w:val="000000"/>
          <w:sz w:val="24"/>
          <w:szCs w:val="24"/>
        </w:rPr>
        <w:t>Allied Bank Limited (</w:t>
      </w:r>
      <w:r w:rsidR="004E0B60" w:rsidRPr="004E0B60">
        <w:rPr>
          <w:rFonts w:asciiTheme="majorBidi" w:hAnsiTheme="majorBidi" w:cstheme="majorBidi"/>
          <w:sz w:val="24"/>
          <w:szCs w:val="24"/>
        </w:rPr>
        <w:t>ABL</w:t>
      </w:r>
      <w:r w:rsidR="00012658">
        <w:rPr>
          <w:rFonts w:asciiTheme="majorBidi" w:hAnsiTheme="majorBidi" w:cstheme="majorBidi"/>
          <w:sz w:val="24"/>
          <w:szCs w:val="24"/>
        </w:rPr>
        <w:t>)</w:t>
      </w:r>
      <w:r w:rsidR="004E0B60" w:rsidRPr="004E0B60">
        <w:rPr>
          <w:rFonts w:asciiTheme="majorBidi" w:hAnsiTheme="majorBidi" w:cstheme="majorBidi"/>
          <w:sz w:val="24"/>
          <w:szCs w:val="24"/>
        </w:rPr>
        <w:t xml:space="preserve"> through Bank Challan Form </w:t>
      </w:r>
      <w:r>
        <w:rPr>
          <w:rFonts w:asciiTheme="majorBidi" w:hAnsiTheme="majorBidi" w:cstheme="majorBidi"/>
          <w:sz w:val="24"/>
          <w:szCs w:val="24"/>
        </w:rPr>
        <w:t>available at NTU Website.</w:t>
      </w:r>
      <w:r w:rsidR="00FA42A4">
        <w:rPr>
          <w:rFonts w:asciiTheme="majorBidi" w:hAnsiTheme="majorBidi" w:cstheme="majorBidi"/>
          <w:sz w:val="24"/>
          <w:szCs w:val="24"/>
        </w:rPr>
        <w:t xml:space="preserve"> No other mode of payment is acceptable.</w:t>
      </w:r>
    </w:p>
    <w:p w14:paraId="4495D648" w14:textId="31846C1C" w:rsidR="00B6272E" w:rsidRDefault="000B379A" w:rsidP="00204B9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40D4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Send the application in hard with a</w:t>
      </w:r>
      <w:r w:rsidR="00A80DDC" w:rsidRPr="00940D4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ttested copies of </w:t>
      </w:r>
      <w:r w:rsidR="00B6272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following documents within due date:</w:t>
      </w:r>
    </w:p>
    <w:p w14:paraId="1E12AD34" w14:textId="77777777" w:rsidR="00DE7B65" w:rsidRDefault="00DE7B65" w:rsidP="007E0000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hanging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Original Bank Challan after fee submission in Bank</w:t>
      </w:r>
    </w:p>
    <w:p w14:paraId="4D8B539F" w14:textId="0B646E4C" w:rsidR="00DE7B65" w:rsidRPr="00FA7AE8" w:rsidRDefault="008126FE" w:rsidP="007E0000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hanging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Filled </w:t>
      </w:r>
      <w:r w:rsidR="00DE7B65">
        <w:rPr>
          <w:rFonts w:ascii="Times New Roman" w:hAnsi="Times New Roman" w:cs="Times New Roman"/>
          <w:b/>
          <w:bCs/>
          <w:color w:val="000000"/>
          <w:sz w:val="24"/>
          <w:szCs w:val="24"/>
        </w:rPr>
        <w:t>application form</w:t>
      </w:r>
    </w:p>
    <w:p w14:paraId="7513C949" w14:textId="77777777" w:rsidR="00DE7B65" w:rsidRPr="00A80DDC" w:rsidRDefault="00DE7B65" w:rsidP="007E0000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hanging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80DDC">
        <w:rPr>
          <w:rFonts w:ascii="Times New Roman" w:hAnsi="Times New Roman" w:cs="Times New Roman"/>
          <w:color w:val="000000"/>
          <w:sz w:val="24"/>
          <w:szCs w:val="24"/>
        </w:rPr>
        <w:t>Matric degree/transcript</w:t>
      </w:r>
    </w:p>
    <w:p w14:paraId="131DDD26" w14:textId="77777777" w:rsidR="00DE7B65" w:rsidRPr="00A80DDC" w:rsidRDefault="00DE7B65" w:rsidP="007E0000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hanging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Intermediate degree/transcript, </w:t>
      </w:r>
    </w:p>
    <w:p w14:paraId="7BB9B65F" w14:textId="77777777" w:rsidR="00DE7B65" w:rsidRPr="00A80DDC" w:rsidRDefault="00DE7B65" w:rsidP="007E0000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hanging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80DDC">
        <w:rPr>
          <w:rFonts w:ascii="Times New Roman" w:hAnsi="Times New Roman" w:cs="Times New Roman"/>
          <w:color w:val="000000"/>
          <w:sz w:val="24"/>
          <w:szCs w:val="24"/>
        </w:rPr>
        <w:t>Bachelor’s degree/transcript</w:t>
      </w:r>
    </w:p>
    <w:p w14:paraId="1E9643DD" w14:textId="77777777" w:rsidR="00DE7B65" w:rsidRPr="00A80DDC" w:rsidRDefault="00DE7B65" w:rsidP="007E0000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hanging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Master’s degree/transcript </w:t>
      </w:r>
    </w:p>
    <w:p w14:paraId="05B637C0" w14:textId="77777777" w:rsidR="00DE7B65" w:rsidRPr="00A80DDC" w:rsidRDefault="00DE7B65" w:rsidP="007E0000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hanging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80DDC">
        <w:rPr>
          <w:rFonts w:ascii="Times New Roman" w:hAnsi="Times New Roman" w:cs="Times New Roman"/>
          <w:color w:val="000000"/>
          <w:sz w:val="24"/>
          <w:szCs w:val="24"/>
        </w:rPr>
        <w:t>M.Phil. degree/transcript</w:t>
      </w:r>
    </w:p>
    <w:p w14:paraId="3A8578A6" w14:textId="77777777" w:rsidR="00DE7B65" w:rsidRPr="00A33C26" w:rsidRDefault="00DE7B65" w:rsidP="007E0000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hanging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80DDC">
        <w:rPr>
          <w:rFonts w:ascii="Times New Roman" w:hAnsi="Times New Roman" w:cs="Times New Roman"/>
          <w:color w:val="000000"/>
          <w:sz w:val="24"/>
          <w:szCs w:val="24"/>
        </w:rPr>
        <w:t>Ph.D. degree/ transcript</w:t>
      </w:r>
    </w:p>
    <w:p w14:paraId="48064978" w14:textId="343D5963" w:rsidR="00A33C26" w:rsidRPr="00A80DDC" w:rsidRDefault="00A33C26" w:rsidP="007E0000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hanging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Post Doc. Letter/any other valid document</w:t>
      </w:r>
    </w:p>
    <w:p w14:paraId="2D723F1D" w14:textId="77777777" w:rsidR="00DE7B65" w:rsidRPr="00A80DDC" w:rsidRDefault="00DE7B65" w:rsidP="007E0000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hanging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Valid </w:t>
      </w:r>
      <w:r w:rsidRPr="00A80DDC">
        <w:rPr>
          <w:rFonts w:ascii="Times New Roman" w:hAnsi="Times New Roman" w:cs="Times New Roman"/>
          <w:color w:val="000000"/>
          <w:sz w:val="24"/>
          <w:szCs w:val="24"/>
        </w:rPr>
        <w:t>CNIC</w:t>
      </w:r>
    </w:p>
    <w:p w14:paraId="12EC07F7" w14:textId="15AF0DEA" w:rsidR="00DE7B65" w:rsidRPr="00A80DDC" w:rsidRDefault="00DE7B65" w:rsidP="007E0000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hanging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two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passport size </w:t>
      </w:r>
      <w:r w:rsidR="00524BF9">
        <w:rPr>
          <w:rFonts w:ascii="Times New Roman" w:hAnsi="Times New Roman" w:cs="Times New Roman"/>
          <w:color w:val="000000"/>
          <w:sz w:val="24"/>
          <w:szCs w:val="24"/>
        </w:rPr>
        <w:t>photographs</w:t>
      </w:r>
    </w:p>
    <w:p w14:paraId="03FA4CB3" w14:textId="581502D7" w:rsidR="00DE7B65" w:rsidRPr="00A80DDC" w:rsidRDefault="00DE7B65" w:rsidP="007E0000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hanging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80DDC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Experience Certificates with exact dates/duration and proof of its being regular full-time </w:t>
      </w:r>
      <w:r w:rsidR="00824C59">
        <w:rPr>
          <w:rFonts w:ascii="Times New Roman" w:hAnsi="Times New Roman" w:cs="Times New Roman"/>
          <w:color w:val="000000"/>
          <w:sz w:val="24"/>
          <w:szCs w:val="24"/>
        </w:rPr>
        <w:t xml:space="preserve">paid job showing nature of job </w:t>
      </w:r>
      <w:r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issued by an authorized officer of the concerned Govt. Department higher than the status of post applied for and in case of a Private Firm/ Organization, by the Chief Executive Officer (CEO)/ Director (HR/ </w:t>
      </w:r>
      <w:r w:rsidR="00890CCD" w:rsidRPr="00A80DDC">
        <w:rPr>
          <w:rFonts w:ascii="Times New Roman" w:hAnsi="Times New Roman" w:cs="Times New Roman"/>
          <w:color w:val="000000"/>
          <w:sz w:val="24"/>
          <w:szCs w:val="24"/>
        </w:rPr>
        <w:t>Admin</w:t>
      </w:r>
      <w:r w:rsidRPr="00A80DDC">
        <w:rPr>
          <w:rFonts w:ascii="Times New Roman" w:hAnsi="Times New Roman" w:cs="Times New Roman"/>
          <w:color w:val="000000"/>
          <w:sz w:val="24"/>
          <w:szCs w:val="24"/>
        </w:rPr>
        <w:t>)/ Manager (HR) of the Firm/ Organization concerned with his CNIC No., address &amp; Phone No.)</w:t>
      </w:r>
    </w:p>
    <w:p w14:paraId="345D2AD2" w14:textId="77777777" w:rsidR="00DE7B65" w:rsidRPr="00A508BB" w:rsidRDefault="00DE7B65" w:rsidP="007E0000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hanging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80DDC">
        <w:rPr>
          <w:rFonts w:ascii="Times New Roman" w:hAnsi="Times New Roman" w:cs="Times New Roman"/>
          <w:color w:val="000000"/>
          <w:sz w:val="24"/>
          <w:szCs w:val="24"/>
        </w:rPr>
        <w:t>Domicile Certificate,</w:t>
      </w:r>
    </w:p>
    <w:p w14:paraId="7540922D" w14:textId="084684BC" w:rsidR="00DE7B65" w:rsidRDefault="00DE7B65" w:rsidP="007E0000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hanging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04B9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Departmental Permission Certificate </w:t>
      </w:r>
      <w:r w:rsidR="0081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/ No Objection Certificate </w:t>
      </w:r>
      <w:r w:rsidRPr="00204B9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(in case of Govt. Servants), </w:t>
      </w:r>
    </w:p>
    <w:p w14:paraId="4934CB06" w14:textId="77777777" w:rsidR="00DE7B65" w:rsidRPr="000168D7" w:rsidRDefault="00DE7B65" w:rsidP="007E0000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hanging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Any other relevant documents</w:t>
      </w:r>
    </w:p>
    <w:p w14:paraId="57B404C1" w14:textId="77777777" w:rsidR="000168D7" w:rsidRDefault="000168D7" w:rsidP="000168D7">
      <w:pPr>
        <w:pStyle w:val="ListParagraph"/>
        <w:autoSpaceDE w:val="0"/>
        <w:autoSpaceDN w:val="0"/>
        <w:adjustRightInd w:val="0"/>
        <w:spacing w:after="0" w:line="276" w:lineRule="auto"/>
        <w:ind w:left="23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056843A" w14:textId="71E1C8B4" w:rsidR="000168D7" w:rsidRPr="00111846" w:rsidRDefault="000168D7" w:rsidP="000168D7">
      <w:pPr>
        <w:autoSpaceDE w:val="0"/>
        <w:autoSpaceDN w:val="0"/>
        <w:adjustRightInd w:val="0"/>
        <w:spacing w:after="0" w:line="276" w:lineRule="auto"/>
        <w:ind w:left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111846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Candidates </w:t>
      </w:r>
      <w:r w:rsidR="004E6B43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applying for Faculty posts are required</w:t>
      </w:r>
      <w:r w:rsidRPr="00111846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to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send</w:t>
      </w:r>
      <w:r w:rsidRPr="00111846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following documents also is addition to above:</w:t>
      </w:r>
    </w:p>
    <w:p w14:paraId="03DC0CF9" w14:textId="77777777" w:rsidR="00EE0FE2" w:rsidRPr="00EE0FE2" w:rsidRDefault="000168D7" w:rsidP="00EE0FE2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color w:val="0000CC"/>
          <w:sz w:val="24"/>
          <w:szCs w:val="24"/>
        </w:rPr>
      </w:pPr>
      <w:r w:rsidRPr="004E6B43">
        <w:rPr>
          <w:rFonts w:ascii="Times New Roman" w:hAnsi="Times New Roman" w:cs="Times New Roman"/>
          <w:sz w:val="24"/>
          <w:szCs w:val="24"/>
        </w:rPr>
        <w:t>List of Research Publications</w:t>
      </w:r>
      <w:r w:rsidR="00E44CF8" w:rsidRPr="004E6B43">
        <w:rPr>
          <w:rFonts w:ascii="Times New Roman" w:hAnsi="Times New Roman" w:cs="Times New Roman"/>
          <w:sz w:val="24"/>
          <w:szCs w:val="24"/>
        </w:rPr>
        <w:t xml:space="preserve"> </w:t>
      </w:r>
      <w:r w:rsidR="00EE0FE2" w:rsidRPr="004E6B43">
        <w:rPr>
          <w:rFonts w:ascii="Times New Roman" w:hAnsi="Times New Roman" w:cs="Times New Roman"/>
          <w:b/>
          <w:i/>
          <w:sz w:val="20"/>
          <w:szCs w:val="20"/>
        </w:rPr>
        <w:t>(For TTS appointment Publications in Journals recognized by the Higher Education</w:t>
      </w:r>
      <w:r w:rsidR="00EE0FE2" w:rsidRPr="00EE0FE2">
        <w:rPr>
          <w:rFonts w:ascii="Times New Roman" w:hAnsi="Times New Roman" w:cs="Times New Roman"/>
          <w:b/>
          <w:i/>
          <w:sz w:val="20"/>
          <w:szCs w:val="20"/>
        </w:rPr>
        <w:t xml:space="preserve"> Commission (HEC), for the purpose of TTS appointment will be considered. For details you may visit “HEC Recognized Journals” on the website of the HEC:</w:t>
      </w:r>
      <w:r w:rsidR="00EE0FE2" w:rsidRPr="00EE0FE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EE0FE2" w:rsidRPr="00EE0FE2">
        <w:rPr>
          <w:rFonts w:ascii="Times New Roman" w:hAnsi="Times New Roman" w:cs="Times New Roman"/>
          <w:b/>
          <w:color w:val="0000CC"/>
          <w:sz w:val="24"/>
          <w:szCs w:val="24"/>
        </w:rPr>
        <w:t>http://www.hec.gov)</w:t>
      </w:r>
    </w:p>
    <w:p w14:paraId="3713BD76" w14:textId="140E4E3C" w:rsidR="000168D7" w:rsidRPr="00EE0FE2" w:rsidRDefault="000168D7" w:rsidP="007E0000">
      <w:pPr>
        <w:pStyle w:val="ListParagraph"/>
        <w:numPr>
          <w:ilvl w:val="2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0FE2">
        <w:rPr>
          <w:rFonts w:ascii="Times New Roman" w:hAnsi="Times New Roman" w:cs="Times New Roman"/>
          <w:color w:val="000000"/>
          <w:sz w:val="24"/>
          <w:szCs w:val="24"/>
        </w:rPr>
        <w:t xml:space="preserve">Print </w:t>
      </w:r>
      <w:r w:rsidR="00E44CF8" w:rsidRPr="00EE0FE2">
        <w:rPr>
          <w:rFonts w:ascii="Times New Roman" w:hAnsi="Times New Roman" w:cs="Times New Roman"/>
          <w:color w:val="000000"/>
          <w:sz w:val="24"/>
          <w:szCs w:val="24"/>
        </w:rPr>
        <w:t xml:space="preserve">out </w:t>
      </w:r>
      <w:r w:rsidRPr="00EE0FE2">
        <w:rPr>
          <w:rFonts w:ascii="Times New Roman" w:hAnsi="Times New Roman" w:cs="Times New Roman"/>
          <w:color w:val="000000"/>
          <w:sz w:val="24"/>
          <w:szCs w:val="24"/>
        </w:rPr>
        <w:t xml:space="preserve">of first page of research publication highlighting the name </w:t>
      </w:r>
    </w:p>
    <w:p w14:paraId="0B5819A8" w14:textId="77777777" w:rsidR="000168D7" w:rsidRPr="007E0000" w:rsidRDefault="000168D7" w:rsidP="007E0000">
      <w:pPr>
        <w:pStyle w:val="ListParagraph"/>
        <w:numPr>
          <w:ilvl w:val="2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E0000">
        <w:rPr>
          <w:rFonts w:ascii="Times New Roman" w:hAnsi="Times New Roman" w:cs="Times New Roman"/>
          <w:color w:val="000000"/>
          <w:sz w:val="24"/>
          <w:szCs w:val="24"/>
        </w:rPr>
        <w:t>Evidence of Books / Monographs written (if any)</w:t>
      </w:r>
    </w:p>
    <w:p w14:paraId="4DDD07F0" w14:textId="77777777" w:rsidR="000168D7" w:rsidRPr="007E0000" w:rsidRDefault="000168D7" w:rsidP="007E0000">
      <w:pPr>
        <w:pStyle w:val="ListParagraph"/>
        <w:numPr>
          <w:ilvl w:val="2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E0000">
        <w:rPr>
          <w:rFonts w:ascii="Times New Roman" w:hAnsi="Times New Roman" w:cs="Times New Roman"/>
          <w:color w:val="000000"/>
          <w:sz w:val="24"/>
          <w:szCs w:val="24"/>
        </w:rPr>
        <w:t>First page of articles published in non-referred journals / magazines / newspapers, etc (if any)</w:t>
      </w:r>
    </w:p>
    <w:p w14:paraId="33866E16" w14:textId="03A8785E" w:rsidR="000168D7" w:rsidRPr="007E0000" w:rsidRDefault="000168D7" w:rsidP="007E0000">
      <w:pPr>
        <w:pStyle w:val="ListParagraph"/>
        <w:numPr>
          <w:ilvl w:val="2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E0000">
        <w:rPr>
          <w:rFonts w:ascii="Times New Roman" w:hAnsi="Times New Roman" w:cs="Times New Roman"/>
          <w:color w:val="000000"/>
          <w:sz w:val="24"/>
          <w:szCs w:val="24"/>
        </w:rPr>
        <w:t>Evidence of thesis / project supervised</w:t>
      </w:r>
    </w:p>
    <w:p w14:paraId="473A0B0C" w14:textId="711E7301" w:rsidR="000168D7" w:rsidRPr="007E0000" w:rsidRDefault="000168D7" w:rsidP="007E0000">
      <w:pPr>
        <w:pStyle w:val="ListParagraph"/>
        <w:numPr>
          <w:ilvl w:val="2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E0000">
        <w:rPr>
          <w:rFonts w:ascii="Times New Roman" w:hAnsi="Times New Roman" w:cs="Times New Roman"/>
          <w:color w:val="000000"/>
          <w:sz w:val="24"/>
          <w:szCs w:val="24"/>
        </w:rPr>
        <w:t>Evidence of Research Grants (if any)</w:t>
      </w:r>
    </w:p>
    <w:p w14:paraId="18C6A906" w14:textId="15B963DD" w:rsidR="000168D7" w:rsidRPr="007E0000" w:rsidRDefault="000168D7" w:rsidP="007E0000">
      <w:pPr>
        <w:pStyle w:val="ListParagraph"/>
        <w:numPr>
          <w:ilvl w:val="2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E0000">
        <w:rPr>
          <w:rFonts w:ascii="Times New Roman" w:hAnsi="Times New Roman" w:cs="Times New Roman"/>
          <w:color w:val="000000"/>
          <w:sz w:val="24"/>
          <w:szCs w:val="24"/>
        </w:rPr>
        <w:t xml:space="preserve">Evidence of any Award / </w:t>
      </w:r>
      <w:r w:rsidR="0019422F" w:rsidRPr="007E0000">
        <w:rPr>
          <w:rFonts w:ascii="Times New Roman" w:hAnsi="Times New Roman" w:cs="Times New Roman"/>
          <w:color w:val="000000"/>
          <w:sz w:val="24"/>
          <w:szCs w:val="24"/>
        </w:rPr>
        <w:t>Honors</w:t>
      </w:r>
      <w:r w:rsidRPr="007E0000">
        <w:rPr>
          <w:rFonts w:ascii="Times New Roman" w:hAnsi="Times New Roman" w:cs="Times New Roman"/>
          <w:color w:val="000000"/>
          <w:sz w:val="24"/>
          <w:szCs w:val="24"/>
        </w:rPr>
        <w:t xml:space="preserve"> (if any)</w:t>
      </w:r>
    </w:p>
    <w:p w14:paraId="184F009B" w14:textId="7AF24A47" w:rsidR="000168D7" w:rsidRDefault="000168D7" w:rsidP="007E0000">
      <w:pPr>
        <w:pStyle w:val="ListParagraph"/>
        <w:numPr>
          <w:ilvl w:val="2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E0000">
        <w:rPr>
          <w:rFonts w:ascii="Times New Roman" w:hAnsi="Times New Roman" w:cs="Times New Roman"/>
          <w:color w:val="000000"/>
          <w:sz w:val="24"/>
          <w:szCs w:val="24"/>
        </w:rPr>
        <w:t>Evidence of membership of learned societies (if any)</w:t>
      </w:r>
    </w:p>
    <w:p w14:paraId="7C832885" w14:textId="66D9771C" w:rsidR="00E15DCD" w:rsidRPr="004E7153" w:rsidRDefault="00E15DCD" w:rsidP="00E15DC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E7153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Note: Applicants applying against Associate Professor &amp;</w:t>
      </w:r>
      <w:r w:rsidR="002143C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Professor must </w:t>
      </w:r>
      <w:r w:rsidR="00B554B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have to submit three sets of application in hard binding &amp; one soft copy (CD in PDF format</w:t>
      </w:r>
      <w:r w:rsidR="002143C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) also within due date. Anyhow, without online application hard and soft copies will not be entertained. </w:t>
      </w:r>
    </w:p>
    <w:p w14:paraId="5056C50E" w14:textId="77777777" w:rsidR="00CA3C24" w:rsidRPr="0019422F" w:rsidRDefault="00CA3C24" w:rsidP="0019422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7A564611" w14:textId="7F3013AD" w:rsidR="00491B1F" w:rsidRPr="00CA3C24" w:rsidRDefault="00E87902" w:rsidP="00204B9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940D4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The candidates who </w:t>
      </w:r>
      <w:r w:rsidR="00CA3C2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would not </w:t>
      </w:r>
      <w:r w:rsidRPr="00940D4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furnish the requisite documents within due date or furnish incorrect/incomplete information, </w:t>
      </w:r>
      <w:r w:rsidRPr="00CA3C2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their candidature shall be liable to rejection.</w:t>
      </w:r>
    </w:p>
    <w:p w14:paraId="26CD0ECA" w14:textId="4CC7A2D6" w:rsidR="0061293D" w:rsidRPr="00A80DDC" w:rsidRDefault="00235DF5" w:rsidP="004B2DC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0DDC">
        <w:rPr>
          <w:rFonts w:ascii="Times New Roman" w:hAnsi="Times New Roman" w:cs="Times New Roman"/>
          <w:color w:val="000000"/>
          <w:sz w:val="24"/>
          <w:szCs w:val="24"/>
        </w:rPr>
        <w:t>The candidates called for interview must bring their original documents</w:t>
      </w:r>
      <w:r w:rsidR="004E6B43">
        <w:rPr>
          <w:rFonts w:ascii="Times New Roman" w:hAnsi="Times New Roman" w:cs="Times New Roman"/>
          <w:color w:val="000000"/>
          <w:sz w:val="24"/>
          <w:szCs w:val="24"/>
        </w:rPr>
        <w:t xml:space="preserve"> &amp; CNIC</w:t>
      </w:r>
      <w:r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B2DCC">
        <w:rPr>
          <w:rFonts w:ascii="Times New Roman" w:hAnsi="Times New Roman" w:cs="Times New Roman"/>
          <w:color w:val="000000"/>
          <w:sz w:val="24"/>
          <w:szCs w:val="24"/>
        </w:rPr>
        <w:t>as per instruction of HR department of university.</w:t>
      </w:r>
    </w:p>
    <w:p w14:paraId="71EC0B5B" w14:textId="3A2F071A" w:rsidR="0061293D" w:rsidRPr="00A80DDC" w:rsidRDefault="00235DF5" w:rsidP="007C538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Eligibility of the candidates in all respects shall be reckoned </w:t>
      </w:r>
      <w:r w:rsidR="003E1B5B" w:rsidRPr="00A80DDC">
        <w:rPr>
          <w:rFonts w:ascii="Times New Roman" w:hAnsi="Times New Roman" w:cs="Times New Roman"/>
          <w:color w:val="000000"/>
          <w:sz w:val="24"/>
          <w:szCs w:val="24"/>
        </w:rPr>
        <w:t>up to</w:t>
      </w:r>
      <w:r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 the closing date.</w:t>
      </w:r>
    </w:p>
    <w:p w14:paraId="2E530FD1" w14:textId="4D248294" w:rsidR="00235DF5" w:rsidRPr="00A80DDC" w:rsidRDefault="00235DF5" w:rsidP="00BC3C0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0DDC">
        <w:rPr>
          <w:rFonts w:ascii="Times New Roman" w:hAnsi="Times New Roman" w:cs="Times New Roman"/>
          <w:color w:val="000000"/>
          <w:sz w:val="24"/>
          <w:szCs w:val="24"/>
        </w:rPr>
        <w:t>The candidates are advised to apply at the earliest without waiting for the closing date.</w:t>
      </w:r>
    </w:p>
    <w:p w14:paraId="4A72D734" w14:textId="77777777" w:rsidR="00D7649A" w:rsidRDefault="00D7649A" w:rsidP="007C538F">
      <w:pPr>
        <w:pStyle w:val="ListParagraph"/>
        <w:autoSpaceDE w:val="0"/>
        <w:autoSpaceDN w:val="0"/>
        <w:adjustRightInd w:val="0"/>
        <w:spacing w:after="0" w:line="276" w:lineRule="auto"/>
        <w:ind w:left="16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1BEBFE4" w14:textId="77777777" w:rsidR="004E6B43" w:rsidRDefault="004E6B43" w:rsidP="007C538F">
      <w:pPr>
        <w:pStyle w:val="ListParagraph"/>
        <w:autoSpaceDE w:val="0"/>
        <w:autoSpaceDN w:val="0"/>
        <w:adjustRightInd w:val="0"/>
        <w:spacing w:after="0" w:line="276" w:lineRule="auto"/>
        <w:ind w:left="16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DD440A2" w14:textId="77777777" w:rsidR="004E6B43" w:rsidRDefault="004E6B43" w:rsidP="007C538F">
      <w:pPr>
        <w:pStyle w:val="ListParagraph"/>
        <w:autoSpaceDE w:val="0"/>
        <w:autoSpaceDN w:val="0"/>
        <w:adjustRightInd w:val="0"/>
        <w:spacing w:after="0" w:line="276" w:lineRule="auto"/>
        <w:ind w:left="16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2C0402C" w14:textId="77777777" w:rsidR="004E6B43" w:rsidRPr="00A80DDC" w:rsidRDefault="004E6B43" w:rsidP="007C538F">
      <w:pPr>
        <w:pStyle w:val="ListParagraph"/>
        <w:autoSpaceDE w:val="0"/>
        <w:autoSpaceDN w:val="0"/>
        <w:adjustRightInd w:val="0"/>
        <w:spacing w:after="0" w:line="276" w:lineRule="auto"/>
        <w:ind w:left="16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3929925" w14:textId="7989E6DA" w:rsidR="00235DF5" w:rsidRPr="00A80DDC" w:rsidRDefault="00235DF5" w:rsidP="007C538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A80DDC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EDUCATIONAL QUALIFICATIONS AND EXPERIENCE</w:t>
      </w:r>
    </w:p>
    <w:p w14:paraId="2830F73F" w14:textId="77777777" w:rsidR="00D7649A" w:rsidRPr="00A80DDC" w:rsidRDefault="00D7649A" w:rsidP="007C538F">
      <w:pPr>
        <w:pStyle w:val="ListParagraph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C0D5ACD" w14:textId="55FC6F0E" w:rsidR="000E36AA" w:rsidRPr="00A80DDC" w:rsidRDefault="00235DF5" w:rsidP="007C538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80DDC">
        <w:rPr>
          <w:rFonts w:ascii="Times New Roman" w:hAnsi="Times New Roman" w:cs="Times New Roman"/>
          <w:color w:val="000000"/>
          <w:sz w:val="24"/>
          <w:szCs w:val="24"/>
        </w:rPr>
        <w:t>The</w:t>
      </w:r>
      <w:r w:rsidR="00735E8B"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prescribed educational qualifications </w:t>
      </w:r>
      <w:r w:rsidRPr="00A80DDC">
        <w:rPr>
          <w:rFonts w:ascii="Times New Roman" w:hAnsi="Times New Roman" w:cs="Times New Roman"/>
          <w:b/>
          <w:bCs/>
          <w:color w:val="000000"/>
          <w:sz w:val="24"/>
          <w:szCs w:val="24"/>
        </w:rPr>
        <w:t>and valid registration with PEC</w:t>
      </w:r>
      <w:r w:rsidR="00F0109E" w:rsidRPr="00A80DD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 w:rsidR="009E0A95" w:rsidRPr="00A80DD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where </w:t>
      </w:r>
      <w:r w:rsidR="004E6B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applicable/requires </w:t>
      </w:r>
      <w:r w:rsidRPr="00A80DDC">
        <w:rPr>
          <w:rFonts w:ascii="Times New Roman" w:hAnsi="Times New Roman" w:cs="Times New Roman"/>
          <w:color w:val="000000"/>
          <w:sz w:val="24"/>
          <w:szCs w:val="24"/>
        </w:rPr>
        <w:t>must have been acquired on or before the closing date for submission of</w:t>
      </w:r>
      <w:r w:rsidR="000E36AA"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applications. </w:t>
      </w:r>
    </w:p>
    <w:p w14:paraId="4839DF09" w14:textId="77777777" w:rsidR="000E36AA" w:rsidRPr="00A80DDC" w:rsidRDefault="000E36AA" w:rsidP="007C538F">
      <w:pPr>
        <w:pStyle w:val="ListParagraph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1DE9CD3" w14:textId="6F2E2D44" w:rsidR="000E36AA" w:rsidRPr="00A80DDC" w:rsidRDefault="00235DF5" w:rsidP="007C538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80DDC">
        <w:rPr>
          <w:rFonts w:ascii="Times New Roman" w:hAnsi="Times New Roman" w:cs="Times New Roman"/>
          <w:color w:val="000000"/>
          <w:sz w:val="24"/>
          <w:szCs w:val="24"/>
        </w:rPr>
        <w:t>Applications of candidates, whose result is not officially announced by the Controller of</w:t>
      </w:r>
      <w:r w:rsidR="000E36AA"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80DDC">
        <w:rPr>
          <w:rFonts w:ascii="Times New Roman" w:hAnsi="Times New Roman" w:cs="Times New Roman"/>
          <w:color w:val="000000"/>
          <w:sz w:val="24"/>
          <w:szCs w:val="24"/>
        </w:rPr>
        <w:t>Examination of a Board/ University on or before the closing date, shall not be considered. Proof of the</w:t>
      </w:r>
      <w:r w:rsidR="000E36AA"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announcement of results (date, month and year) should be provided </w:t>
      </w:r>
      <w:r w:rsidR="000E36AA" w:rsidRPr="00A80DDC">
        <w:rPr>
          <w:rFonts w:ascii="Times New Roman" w:hAnsi="Times New Roman" w:cs="Times New Roman"/>
          <w:color w:val="000000"/>
          <w:sz w:val="24"/>
          <w:szCs w:val="24"/>
        </w:rPr>
        <w:t>along with</w:t>
      </w:r>
      <w:r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 the requisite documents.</w:t>
      </w:r>
    </w:p>
    <w:p w14:paraId="598B711A" w14:textId="77777777" w:rsidR="000E36AA" w:rsidRPr="00A80DDC" w:rsidRDefault="000E36AA" w:rsidP="007C538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F6C724E" w14:textId="77777777" w:rsidR="00B56CE3" w:rsidRDefault="00235DF5" w:rsidP="007C538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0DDC">
        <w:rPr>
          <w:rFonts w:ascii="Times New Roman" w:hAnsi="Times New Roman" w:cs="Times New Roman"/>
          <w:color w:val="000000"/>
          <w:sz w:val="24"/>
          <w:szCs w:val="24"/>
        </w:rPr>
        <w:t>The eligibility of a candidate is governed by the Recruitment Rules of a post</w:t>
      </w:r>
      <w:r w:rsidR="000C786B"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 by the University.</w:t>
      </w:r>
      <w:r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3D6894E7" w14:textId="77777777" w:rsidR="00B56CE3" w:rsidRPr="00B56CE3" w:rsidRDefault="00B56CE3" w:rsidP="00B56CE3">
      <w:pPr>
        <w:pStyle w:val="ListParagraph"/>
        <w:rPr>
          <w:rFonts w:ascii="Times New Roman" w:hAnsi="Times New Roman" w:cs="Times New Roman"/>
          <w:color w:val="000000"/>
          <w:sz w:val="24"/>
          <w:szCs w:val="24"/>
        </w:rPr>
      </w:pPr>
    </w:p>
    <w:p w14:paraId="714F5355" w14:textId="5B852F17" w:rsidR="00583388" w:rsidRPr="00A80DDC" w:rsidRDefault="00235DF5" w:rsidP="007C538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Candidates who </w:t>
      </w:r>
      <w:r w:rsidR="00F2735C"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have foreign degree needs to submit the </w:t>
      </w:r>
      <w:r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equivalence of a foreign degree </w:t>
      </w:r>
      <w:r w:rsidR="00F2735C"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issued by the concerned organization mandatorily </w:t>
      </w:r>
      <w:r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with the </w:t>
      </w:r>
      <w:r w:rsidR="00F2735C" w:rsidRPr="00A80DDC">
        <w:rPr>
          <w:rFonts w:ascii="Times New Roman" w:hAnsi="Times New Roman" w:cs="Times New Roman"/>
          <w:color w:val="000000"/>
          <w:sz w:val="24"/>
          <w:szCs w:val="24"/>
        </w:rPr>
        <w:t>other</w:t>
      </w:r>
      <w:r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00891"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required documents with translation in Urdu/English. </w:t>
      </w:r>
    </w:p>
    <w:p w14:paraId="5C3BAEC1" w14:textId="77777777" w:rsidR="000D7523" w:rsidRPr="00A80DDC" w:rsidRDefault="000D7523" w:rsidP="007C538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11E7A6F" w14:textId="6C354447" w:rsidR="00583388" w:rsidRPr="00A80DDC" w:rsidRDefault="00235DF5" w:rsidP="007C538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‘Post qualification experience’ means </w:t>
      </w:r>
      <w:r w:rsidRPr="00A80DD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the experience </w:t>
      </w:r>
      <w:r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gained in a regular </w:t>
      </w:r>
      <w:r w:rsidR="00583388" w:rsidRPr="00A80DDC">
        <w:rPr>
          <w:rFonts w:ascii="Times New Roman" w:hAnsi="Times New Roman" w:cs="Times New Roman"/>
          <w:color w:val="000000"/>
          <w:sz w:val="24"/>
          <w:szCs w:val="24"/>
        </w:rPr>
        <w:t>full-time</w:t>
      </w:r>
      <w:r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 paid job acquired after </w:t>
      </w:r>
      <w:r w:rsidRPr="00A80DD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attaining the requisite/ minimum advertised qualifications. </w:t>
      </w:r>
    </w:p>
    <w:p w14:paraId="694BDF3F" w14:textId="77777777" w:rsidR="00583388" w:rsidRPr="00A80DDC" w:rsidRDefault="00583388" w:rsidP="007C538F">
      <w:pPr>
        <w:pStyle w:val="ListParagraph"/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4BDDEF8" w14:textId="11154B04" w:rsidR="00583388" w:rsidRPr="00A80DDC" w:rsidRDefault="00235DF5" w:rsidP="007C538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80DDC">
        <w:rPr>
          <w:rFonts w:ascii="Times New Roman" w:hAnsi="Times New Roman" w:cs="Times New Roman"/>
          <w:color w:val="000000"/>
          <w:sz w:val="24"/>
          <w:szCs w:val="24"/>
        </w:rPr>
        <w:t>Period reckonable as post</w:t>
      </w:r>
      <w:r w:rsidR="00583388"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80DDC">
        <w:rPr>
          <w:rFonts w:ascii="Times New Roman" w:hAnsi="Times New Roman" w:cs="Times New Roman"/>
          <w:color w:val="000000"/>
          <w:sz w:val="24"/>
          <w:szCs w:val="24"/>
        </w:rPr>
        <w:t>qualification experience is from date of commencement of experience which essentially must be after date</w:t>
      </w:r>
      <w:r w:rsidR="00583388"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80DDC">
        <w:rPr>
          <w:rFonts w:ascii="Times New Roman" w:hAnsi="Times New Roman" w:cs="Times New Roman"/>
          <w:color w:val="000000"/>
          <w:sz w:val="24"/>
          <w:szCs w:val="24"/>
        </w:rPr>
        <w:t>of attaining the qualification</w:t>
      </w:r>
      <w:r w:rsidR="00713870"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80DDC">
        <w:rPr>
          <w:rFonts w:ascii="Times New Roman" w:hAnsi="Times New Roman" w:cs="Times New Roman"/>
          <w:color w:val="000000"/>
          <w:sz w:val="24"/>
          <w:szCs w:val="24"/>
        </w:rPr>
        <w:t>(counted after the result of requisite qualification is officially announced by the</w:t>
      </w:r>
      <w:r w:rsidR="00583388"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80DDC">
        <w:rPr>
          <w:rFonts w:ascii="Times New Roman" w:hAnsi="Times New Roman" w:cs="Times New Roman"/>
          <w:color w:val="000000"/>
          <w:sz w:val="24"/>
          <w:szCs w:val="24"/>
        </w:rPr>
        <w:t>Controller of Exam</w:t>
      </w:r>
      <w:r w:rsidR="00AB4C90">
        <w:rPr>
          <w:rFonts w:ascii="Times New Roman" w:hAnsi="Times New Roman" w:cs="Times New Roman"/>
          <w:color w:val="000000"/>
          <w:sz w:val="24"/>
          <w:szCs w:val="24"/>
        </w:rPr>
        <w:t>inations</w:t>
      </w:r>
      <w:r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 of a Board/ University concerned) till the closing date. </w:t>
      </w:r>
    </w:p>
    <w:p w14:paraId="331FB4B9" w14:textId="77777777" w:rsidR="00583388" w:rsidRPr="00A80DDC" w:rsidRDefault="00583388" w:rsidP="007C538F">
      <w:pPr>
        <w:pStyle w:val="ListParagraph"/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4F7D7EF" w14:textId="77777777" w:rsidR="00583388" w:rsidRPr="00A80DDC" w:rsidRDefault="00235DF5" w:rsidP="007C538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80DDC">
        <w:rPr>
          <w:rFonts w:ascii="Times New Roman" w:hAnsi="Times New Roman" w:cs="Times New Roman"/>
          <w:color w:val="000000"/>
          <w:sz w:val="24"/>
          <w:szCs w:val="24"/>
        </w:rPr>
        <w:t>The experience as part time,</w:t>
      </w:r>
      <w:r w:rsidR="00583388"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honorary/ </w:t>
      </w:r>
      <w:r w:rsidRPr="00A80DD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self-employed </w:t>
      </w:r>
      <w:r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and apprentice/ internee will </w:t>
      </w:r>
      <w:r w:rsidRPr="00A80DD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not be </w:t>
      </w:r>
      <w:r w:rsidRPr="00A80DDC">
        <w:rPr>
          <w:rFonts w:ascii="Times New Roman" w:hAnsi="Times New Roman" w:cs="Times New Roman"/>
          <w:color w:val="000000"/>
          <w:sz w:val="24"/>
          <w:szCs w:val="24"/>
        </w:rPr>
        <w:t>considered/ counted as experience.</w:t>
      </w:r>
    </w:p>
    <w:p w14:paraId="5323B57A" w14:textId="77777777" w:rsidR="00583388" w:rsidRPr="00A80DDC" w:rsidRDefault="00583388" w:rsidP="007C538F">
      <w:pPr>
        <w:pStyle w:val="ListParagraph"/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1B6029C" w14:textId="6A310747" w:rsidR="00583388" w:rsidRPr="00A80DDC" w:rsidRDefault="00235DF5" w:rsidP="007C538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80DDC">
        <w:rPr>
          <w:rFonts w:ascii="Times New Roman" w:hAnsi="Times New Roman" w:cs="Times New Roman"/>
          <w:color w:val="000000"/>
          <w:sz w:val="24"/>
          <w:szCs w:val="24"/>
        </w:rPr>
        <w:t>Any experience overlapping with another period of post qua</w:t>
      </w:r>
      <w:r w:rsidR="00890CCD">
        <w:rPr>
          <w:rFonts w:ascii="Times New Roman" w:hAnsi="Times New Roman" w:cs="Times New Roman"/>
          <w:color w:val="000000"/>
          <w:sz w:val="24"/>
          <w:szCs w:val="24"/>
        </w:rPr>
        <w:t xml:space="preserve">lification experience will </w:t>
      </w:r>
      <w:r w:rsidRPr="00A80DDC">
        <w:rPr>
          <w:rFonts w:ascii="Times New Roman" w:hAnsi="Times New Roman" w:cs="Times New Roman"/>
          <w:color w:val="000000"/>
          <w:sz w:val="24"/>
          <w:szCs w:val="24"/>
        </w:rPr>
        <w:t>not be admissible.</w:t>
      </w:r>
    </w:p>
    <w:p w14:paraId="6E8F1C25" w14:textId="77777777" w:rsidR="00583388" w:rsidRPr="00A80DDC" w:rsidRDefault="00583388" w:rsidP="007C538F">
      <w:pPr>
        <w:pStyle w:val="ListParagraph"/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E83B2A7" w14:textId="0F104D55" w:rsidR="007B1118" w:rsidRPr="00D8139A" w:rsidRDefault="00235DF5" w:rsidP="007C538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80DDC">
        <w:rPr>
          <w:rFonts w:ascii="Times New Roman" w:hAnsi="Times New Roman" w:cs="Times New Roman"/>
          <w:color w:val="000000"/>
          <w:sz w:val="24"/>
          <w:szCs w:val="24"/>
        </w:rPr>
        <w:t>Subsequent changes in post qualification experience in the form of a</w:t>
      </w:r>
      <w:r w:rsidR="00D8139A">
        <w:rPr>
          <w:rFonts w:ascii="Times New Roman" w:hAnsi="Times New Roman" w:cs="Times New Roman"/>
          <w:color w:val="000000"/>
          <w:sz w:val="24"/>
          <w:szCs w:val="24"/>
        </w:rPr>
        <w:t xml:space="preserve">dditional certificates furnished </w:t>
      </w:r>
      <w:r w:rsidRPr="00A80DDC">
        <w:rPr>
          <w:rFonts w:ascii="Times New Roman" w:hAnsi="Times New Roman" w:cs="Times New Roman"/>
          <w:color w:val="000000"/>
          <w:sz w:val="24"/>
          <w:szCs w:val="24"/>
        </w:rPr>
        <w:t>later will</w:t>
      </w:r>
      <w:r w:rsidR="00583388"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80DDC">
        <w:rPr>
          <w:rFonts w:ascii="Times New Roman" w:hAnsi="Times New Roman" w:cs="Times New Roman"/>
          <w:color w:val="000000"/>
          <w:sz w:val="24"/>
          <w:szCs w:val="24"/>
        </w:rPr>
        <w:t>not be admissible (unless asked</w:t>
      </w:r>
      <w:r w:rsidR="00583388"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 by the university</w:t>
      </w:r>
      <w:r w:rsidRPr="00A80DDC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14:paraId="08291FF3" w14:textId="77777777" w:rsidR="00F63E04" w:rsidRPr="00D8139A" w:rsidRDefault="00F63E04" w:rsidP="00D8139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93D3B34" w14:textId="10AB5791" w:rsidR="00F63E04" w:rsidRPr="00A80DDC" w:rsidRDefault="00F63E04" w:rsidP="007C538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A80DDC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EVIDENCE OF DATE OF BIRTH</w:t>
      </w:r>
    </w:p>
    <w:p w14:paraId="7DC89AA1" w14:textId="52CF1BB6" w:rsidR="00235DF5" w:rsidRPr="00A80DDC" w:rsidRDefault="00235DF5" w:rsidP="007C538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973DDF9" w14:textId="1B857C2C" w:rsidR="00A72950" w:rsidRPr="00A80DDC" w:rsidRDefault="00235DF5" w:rsidP="007C538F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0DDC">
        <w:rPr>
          <w:rFonts w:ascii="Times New Roman" w:hAnsi="Times New Roman" w:cs="Times New Roman"/>
          <w:color w:val="000000"/>
          <w:sz w:val="24"/>
          <w:szCs w:val="24"/>
        </w:rPr>
        <w:t>Matriculation Certificate which clearly states the Date of Birth.</w:t>
      </w:r>
      <w:r w:rsidR="00354CE5"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54CE5" w:rsidRPr="00A80DDC">
        <w:rPr>
          <w:rFonts w:ascii="Times New Roman" w:hAnsi="Times New Roman" w:cs="Times New Roman"/>
          <w:b/>
          <w:color w:val="000000"/>
          <w:sz w:val="24"/>
          <w:szCs w:val="24"/>
        </w:rPr>
        <w:t>OR</w:t>
      </w:r>
    </w:p>
    <w:p w14:paraId="6AF968D7" w14:textId="77777777" w:rsidR="00F22D53" w:rsidRPr="00A80DDC" w:rsidRDefault="00F22D53" w:rsidP="007C538F">
      <w:pPr>
        <w:pStyle w:val="ListParagraph"/>
        <w:autoSpaceDE w:val="0"/>
        <w:autoSpaceDN w:val="0"/>
        <w:adjustRightInd w:val="0"/>
        <w:spacing w:after="0" w:line="276" w:lineRule="auto"/>
        <w:ind w:left="10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477C7AA" w14:textId="78EB9A9D" w:rsidR="00235DF5" w:rsidRPr="00AB4C90" w:rsidRDefault="00235DF5" w:rsidP="007C538F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0DDC">
        <w:rPr>
          <w:rFonts w:ascii="Times New Roman" w:hAnsi="Times New Roman" w:cs="Times New Roman"/>
          <w:color w:val="000000"/>
          <w:sz w:val="24"/>
          <w:szCs w:val="24"/>
        </w:rPr>
        <w:lastRenderedPageBreak/>
        <w:t>In case a candidate who possesses GCE ‘O’ level or equivalent certificate which does not contain the Date</w:t>
      </w:r>
      <w:r w:rsidR="00A72950"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of Birth, the School Leaving Certificate </w:t>
      </w:r>
      <w:r w:rsidR="00A72950" w:rsidRPr="00A80DDC">
        <w:rPr>
          <w:rFonts w:ascii="Times New Roman" w:hAnsi="Times New Roman" w:cs="Times New Roman"/>
          <w:color w:val="000000"/>
          <w:sz w:val="24"/>
          <w:szCs w:val="24"/>
        </w:rPr>
        <w:t>along with</w:t>
      </w:r>
      <w:r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 Birth Certificate issued by the Hospital/Municipal</w:t>
      </w:r>
      <w:r w:rsidR="00A72950"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80DDC">
        <w:rPr>
          <w:rFonts w:ascii="Times New Roman" w:hAnsi="Times New Roman" w:cs="Times New Roman"/>
          <w:color w:val="000000"/>
          <w:sz w:val="24"/>
          <w:szCs w:val="24"/>
        </w:rPr>
        <w:t>Committee as an authentic proof of Date of Birth will be accepted</w:t>
      </w:r>
      <w:r w:rsidR="00A72950" w:rsidRPr="00A80DD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354CE5"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54CE5" w:rsidRPr="00A80DDC">
        <w:rPr>
          <w:rFonts w:ascii="Times New Roman" w:hAnsi="Times New Roman" w:cs="Times New Roman"/>
          <w:b/>
          <w:color w:val="000000"/>
          <w:sz w:val="24"/>
          <w:szCs w:val="24"/>
        </w:rPr>
        <w:t>OR</w:t>
      </w:r>
    </w:p>
    <w:p w14:paraId="019761CA" w14:textId="77777777" w:rsidR="00AB4C90" w:rsidRPr="00A80DDC" w:rsidRDefault="00AB4C90" w:rsidP="00AB4C90">
      <w:pPr>
        <w:pStyle w:val="ListParagraph"/>
        <w:autoSpaceDE w:val="0"/>
        <w:autoSpaceDN w:val="0"/>
        <w:adjustRightInd w:val="0"/>
        <w:spacing w:after="0" w:line="276" w:lineRule="auto"/>
        <w:ind w:left="10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3350052" w14:textId="0308E80A" w:rsidR="00A72950" w:rsidRPr="00A80DDC" w:rsidRDefault="00A72950" w:rsidP="00AB4C90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Valid CNIC </w:t>
      </w:r>
    </w:p>
    <w:p w14:paraId="6F09BBDB" w14:textId="77777777" w:rsidR="001B1F18" w:rsidRPr="00E15DCD" w:rsidRDefault="001B1F18" w:rsidP="00E15DC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C37E8EA" w14:textId="69719B5F" w:rsidR="00491B1F" w:rsidRPr="00A80DDC" w:rsidRDefault="00491B1F" w:rsidP="007C538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A80DDC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JOB PROCESSING FEE</w:t>
      </w:r>
    </w:p>
    <w:p w14:paraId="77EF3072" w14:textId="77777777" w:rsidR="00491B1F" w:rsidRPr="00A80DDC" w:rsidRDefault="00491B1F" w:rsidP="007C538F">
      <w:pPr>
        <w:pStyle w:val="ListParagraph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0301544" w14:textId="62ED75A8" w:rsidR="00491B1F" w:rsidRPr="00A80DDC" w:rsidRDefault="00491B1F" w:rsidP="007C538F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80DDC">
        <w:rPr>
          <w:rFonts w:ascii="Times New Roman" w:hAnsi="Times New Roman" w:cs="Times New Roman"/>
          <w:color w:val="000000"/>
          <w:sz w:val="24"/>
          <w:szCs w:val="24"/>
        </w:rPr>
        <w:t>Candidate</w:t>
      </w:r>
      <w:r w:rsidR="004036D3">
        <w:rPr>
          <w:rFonts w:ascii="Times New Roman" w:hAnsi="Times New Roman" w:cs="Times New Roman"/>
          <w:color w:val="000000"/>
          <w:sz w:val="24"/>
          <w:szCs w:val="24"/>
        </w:rPr>
        <w:t>s have</w:t>
      </w:r>
      <w:r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 to submit processing fee on prescribed challan form. </w:t>
      </w:r>
    </w:p>
    <w:p w14:paraId="71C590F1" w14:textId="77777777" w:rsidR="00291170" w:rsidRPr="00625AFF" w:rsidRDefault="00291170" w:rsidP="00F808C9">
      <w:pPr>
        <w:pStyle w:val="NoSpacing"/>
      </w:pPr>
    </w:p>
    <w:p w14:paraId="1DCA0F8F" w14:textId="2131077F" w:rsidR="00A72950" w:rsidRDefault="00F808C9" w:rsidP="007C538F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6920AF" w:rsidRPr="009C4048">
        <w:rPr>
          <w:rFonts w:ascii="Times New Roman" w:hAnsi="Times New Roman" w:cs="Times New Roman"/>
          <w:color w:val="000000"/>
          <w:sz w:val="24"/>
          <w:szCs w:val="24"/>
        </w:rPr>
        <w:t xml:space="preserve">pplication without processing fee would not be processed. Processing </w:t>
      </w:r>
      <w:r w:rsidR="00890CCD" w:rsidRPr="009C4048">
        <w:rPr>
          <w:rFonts w:ascii="Times New Roman" w:hAnsi="Times New Roman" w:cs="Times New Roman"/>
          <w:color w:val="000000"/>
          <w:sz w:val="24"/>
          <w:szCs w:val="24"/>
        </w:rPr>
        <w:t xml:space="preserve">fee should be deposited in any ABL Branch through Bank </w:t>
      </w:r>
      <w:r w:rsidR="006920AF" w:rsidRPr="009C4048">
        <w:rPr>
          <w:rFonts w:ascii="Times New Roman" w:hAnsi="Times New Roman" w:cs="Times New Roman"/>
          <w:color w:val="000000"/>
          <w:sz w:val="24"/>
          <w:szCs w:val="24"/>
        </w:rPr>
        <w:t xml:space="preserve">Challan. Any other mode of payment would not be entertained. </w:t>
      </w:r>
    </w:p>
    <w:p w14:paraId="28330CA9" w14:textId="77777777" w:rsidR="008A2DEE" w:rsidRPr="00C91F83" w:rsidRDefault="008A2DEE" w:rsidP="00C91F8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607D03AC" w14:textId="1B0B5144" w:rsidR="008A2DEE" w:rsidRPr="00625AFF" w:rsidRDefault="008A2DEE" w:rsidP="007C538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625AFF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CITIZENSHIP/DOMICILE/REGIONAL RESERVED QUOTAS</w:t>
      </w:r>
    </w:p>
    <w:p w14:paraId="2FA7AFA9" w14:textId="612FD47E" w:rsidR="00235DF5" w:rsidRPr="00A80DDC" w:rsidRDefault="00235DF5" w:rsidP="007C538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1BF9234" w14:textId="5D58C8CE" w:rsidR="003C7AAA" w:rsidRPr="00A80DDC" w:rsidRDefault="00235DF5" w:rsidP="007C538F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0DDC">
        <w:rPr>
          <w:rFonts w:ascii="Times New Roman" w:hAnsi="Times New Roman" w:cs="Times New Roman"/>
          <w:color w:val="000000"/>
          <w:sz w:val="24"/>
          <w:szCs w:val="24"/>
        </w:rPr>
        <w:t>The candidate must be a citizen of Pakistan or a person deriving his/her nationality from the State of Jammu and</w:t>
      </w:r>
      <w:r w:rsidR="00C56489"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80DDC">
        <w:rPr>
          <w:rFonts w:ascii="Times New Roman" w:hAnsi="Times New Roman" w:cs="Times New Roman"/>
          <w:color w:val="000000"/>
          <w:sz w:val="24"/>
          <w:szCs w:val="24"/>
        </w:rPr>
        <w:t>Kashmir.</w:t>
      </w:r>
    </w:p>
    <w:p w14:paraId="321C60AD" w14:textId="77777777" w:rsidR="003C7AAA" w:rsidRPr="00A80DDC" w:rsidRDefault="003C7AAA" w:rsidP="007C538F">
      <w:pPr>
        <w:pStyle w:val="ListParagraph"/>
        <w:autoSpaceDE w:val="0"/>
        <w:autoSpaceDN w:val="0"/>
        <w:adjustRightInd w:val="0"/>
        <w:spacing w:after="0" w:line="276" w:lineRule="auto"/>
        <w:ind w:left="10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A1D18D6" w14:textId="25A04958" w:rsidR="002B73B1" w:rsidRPr="00A80DDC" w:rsidRDefault="00235DF5" w:rsidP="00CE77DC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0DDC">
        <w:rPr>
          <w:rFonts w:ascii="Times New Roman" w:hAnsi="Times New Roman" w:cs="Times New Roman"/>
          <w:color w:val="000000"/>
          <w:sz w:val="24"/>
          <w:szCs w:val="24"/>
        </w:rPr>
        <w:t>Candidate will submit an undertaking/declaration that he/she is not in possession of any other domicile certificate</w:t>
      </w:r>
      <w:r w:rsidR="002B73B1"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other than the one claimed in his Application for the aforesaid </w:t>
      </w:r>
      <w:r w:rsidRPr="00625AFF">
        <w:rPr>
          <w:rFonts w:ascii="Times New Roman" w:hAnsi="Times New Roman" w:cs="Times New Roman"/>
          <w:color w:val="000000"/>
          <w:sz w:val="24"/>
          <w:szCs w:val="24"/>
        </w:rPr>
        <w:t>case/post</w:t>
      </w:r>
      <w:r w:rsidR="00260C17" w:rsidRPr="00625AFF">
        <w:rPr>
          <w:rFonts w:ascii="Times New Roman" w:hAnsi="Times New Roman" w:cs="Times New Roman"/>
          <w:color w:val="000000"/>
          <w:sz w:val="24"/>
          <w:szCs w:val="24"/>
        </w:rPr>
        <w:t xml:space="preserve"> at the time of interview</w:t>
      </w:r>
      <w:r w:rsidRPr="00625AF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94E9FD7" w14:textId="77777777" w:rsidR="002B73B1" w:rsidRPr="00A80DDC" w:rsidRDefault="002B73B1" w:rsidP="007C538F">
      <w:pPr>
        <w:pStyle w:val="ListParagraph"/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0F687FF" w14:textId="32C0B9B0" w:rsidR="00235DF5" w:rsidRPr="00A80DDC" w:rsidRDefault="00235DF5" w:rsidP="007C538F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0DDC">
        <w:rPr>
          <w:rFonts w:ascii="Times New Roman" w:hAnsi="Times New Roman" w:cs="Times New Roman"/>
          <w:color w:val="000000"/>
          <w:sz w:val="24"/>
          <w:szCs w:val="24"/>
        </w:rPr>
        <w:t>A candidate who has married a person who is not a citizen of Pakistan shall not be eligible for appointment.</w:t>
      </w:r>
    </w:p>
    <w:p w14:paraId="75F47BAF" w14:textId="77777777" w:rsidR="008C2E13" w:rsidRPr="00A80DDC" w:rsidRDefault="008C2E13" w:rsidP="007C538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CCBE754" w14:textId="74175335" w:rsidR="00235DF5" w:rsidRPr="00A80DDC" w:rsidRDefault="00235DF5" w:rsidP="007C538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A80DDC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DEPARTMENTAL PERMISSION CERTIFICATE</w:t>
      </w:r>
    </w:p>
    <w:p w14:paraId="6F8C4A9D" w14:textId="77777777" w:rsidR="00F52103" w:rsidRPr="00A80DDC" w:rsidRDefault="00F52103" w:rsidP="007C538F">
      <w:pPr>
        <w:pStyle w:val="ListParagraph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5422FFED" w14:textId="77777777" w:rsidR="00E57FFE" w:rsidRPr="00E57FFE" w:rsidRDefault="00A146C8" w:rsidP="007C538F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Applicants </w:t>
      </w:r>
      <w:r w:rsidR="00783325">
        <w:rPr>
          <w:rFonts w:ascii="Times New Roman" w:hAnsi="Times New Roman" w:cs="Times New Roman"/>
          <w:color w:val="000000"/>
          <w:sz w:val="24"/>
          <w:szCs w:val="24"/>
        </w:rPr>
        <w:t>working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D3F44">
        <w:rPr>
          <w:rFonts w:ascii="Times New Roman" w:hAnsi="Times New Roman" w:cs="Times New Roman"/>
          <w:color w:val="000000"/>
          <w:sz w:val="24"/>
          <w:szCs w:val="24"/>
        </w:rPr>
        <w:t xml:space="preserve">in Government/Semi Govt. organizations will have to </w:t>
      </w:r>
      <w:r w:rsidR="00783325">
        <w:rPr>
          <w:rFonts w:ascii="Times New Roman" w:hAnsi="Times New Roman" w:cs="Times New Roman"/>
          <w:color w:val="000000"/>
          <w:sz w:val="24"/>
          <w:szCs w:val="24"/>
        </w:rPr>
        <w:t>apply through proper channel and</w:t>
      </w:r>
      <w:r w:rsidR="00235DF5"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 must provide the Departmental Permission Certificate</w:t>
      </w:r>
      <w:r w:rsidR="00F52103"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/NOC </w:t>
      </w:r>
      <w:r w:rsidR="00F52103" w:rsidRPr="00A80DDC">
        <w:rPr>
          <w:rFonts w:ascii="Times New Roman" w:hAnsi="Times New Roman" w:cs="Times New Roman"/>
          <w:b/>
          <w:bCs/>
          <w:color w:val="000000"/>
          <w:sz w:val="24"/>
          <w:szCs w:val="24"/>
        </w:rPr>
        <w:t>along with</w:t>
      </w:r>
      <w:r w:rsidR="00235DF5" w:rsidRPr="00A80DD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the</w:t>
      </w:r>
      <w:r w:rsidR="00F52103" w:rsidRPr="00A80DD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35DF5" w:rsidRPr="00A80DDC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requisite documents</w:t>
      </w:r>
      <w:r w:rsidR="003D3F44">
        <w:rPr>
          <w:rFonts w:ascii="Times New Roman" w:hAnsi="Times New Roman" w:cs="Times New Roman"/>
          <w:b/>
          <w:bCs/>
          <w:color w:val="000000"/>
          <w:sz w:val="24"/>
          <w:szCs w:val="24"/>
        </w:rPr>
        <w:t>/certificates</w:t>
      </w:r>
      <w:r w:rsidR="00235DF5" w:rsidRPr="00A80DD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19422F">
        <w:rPr>
          <w:rFonts w:ascii="Times New Roman" w:hAnsi="Times New Roman" w:cs="Times New Roman"/>
          <w:color w:val="000000"/>
          <w:sz w:val="24"/>
          <w:szCs w:val="24"/>
        </w:rPr>
        <w:t xml:space="preserve">else </w:t>
      </w:r>
      <w:r w:rsidR="00235DF5" w:rsidRPr="00A80DDC">
        <w:rPr>
          <w:rFonts w:ascii="Times New Roman" w:hAnsi="Times New Roman" w:cs="Times New Roman"/>
          <w:color w:val="000000"/>
          <w:sz w:val="24"/>
          <w:szCs w:val="24"/>
        </w:rPr>
        <w:t>he/she will not be interviewed</w:t>
      </w:r>
      <w:r w:rsidR="00F52103" w:rsidRPr="00A80DDC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57FFE">
        <w:rPr>
          <w:rFonts w:ascii="Times New Roman" w:hAnsi="Times New Roman" w:cs="Times New Roman"/>
          <w:color w:val="000000"/>
          <w:sz w:val="24"/>
          <w:szCs w:val="24"/>
        </w:rPr>
        <w:t>However, University may consider the advance copy, if clearly mentions in the application.</w:t>
      </w:r>
    </w:p>
    <w:p w14:paraId="11503D52" w14:textId="77777777" w:rsidR="00F52103" w:rsidRPr="00724129" w:rsidRDefault="00F52103" w:rsidP="007241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4CA42D0" w14:textId="7EB18DF0" w:rsidR="00F52103" w:rsidRDefault="00235DF5" w:rsidP="007C538F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Candidate(s) who may have/had left Government service </w:t>
      </w:r>
      <w:r w:rsidRPr="00A80DD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must </w:t>
      </w:r>
      <w:r w:rsidRPr="00A80DDC">
        <w:rPr>
          <w:rFonts w:ascii="Times New Roman" w:hAnsi="Times New Roman" w:cs="Times New Roman"/>
          <w:color w:val="000000"/>
          <w:sz w:val="24"/>
          <w:szCs w:val="24"/>
        </w:rPr>
        <w:t>submit certificates/evidence from their previous</w:t>
      </w:r>
      <w:r w:rsidR="00F52103"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employers for acceptance of their resignation or termination of their appointments, as the case may be </w:t>
      </w:r>
      <w:r w:rsidR="00F52103" w:rsidRPr="00A80DD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along with </w:t>
      </w:r>
      <w:r w:rsidRPr="00A80DDC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requisite documents</w:t>
      </w:r>
      <w:r w:rsidRPr="00A80DD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628A1B5" w14:textId="7F998015" w:rsidR="00F52103" w:rsidRDefault="00F52103" w:rsidP="007C538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14:paraId="3ED39606" w14:textId="77777777" w:rsidR="00E57FFE" w:rsidRPr="00625AFF" w:rsidRDefault="00E57FFE" w:rsidP="007C538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14:paraId="295964EA" w14:textId="3884D267" w:rsidR="00235DF5" w:rsidRPr="00625AFF" w:rsidRDefault="00235DF5" w:rsidP="007C538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625AFF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lastRenderedPageBreak/>
        <w:t>REJECTION OF APPLICATION</w:t>
      </w:r>
    </w:p>
    <w:p w14:paraId="604AAC34" w14:textId="77777777" w:rsidR="00215A49" w:rsidRPr="00A80DDC" w:rsidRDefault="00235DF5" w:rsidP="007C538F">
      <w:pPr>
        <w:autoSpaceDE w:val="0"/>
        <w:autoSpaceDN w:val="0"/>
        <w:adjustRightInd w:val="0"/>
        <w:spacing w:after="0" w:line="276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0DDC">
        <w:rPr>
          <w:rFonts w:ascii="Times New Roman" w:hAnsi="Times New Roman" w:cs="Times New Roman"/>
          <w:color w:val="000000"/>
          <w:sz w:val="24"/>
          <w:szCs w:val="24"/>
        </w:rPr>
        <w:t>An application will be rejected on any of the following grounds:</w:t>
      </w:r>
    </w:p>
    <w:p w14:paraId="612673AD" w14:textId="77777777" w:rsidR="00215A49" w:rsidRPr="00A80DDC" w:rsidRDefault="00235DF5" w:rsidP="007C538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Application </w:t>
      </w:r>
      <w:r w:rsidRPr="00A80DD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not </w:t>
      </w:r>
      <w:r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received </w:t>
      </w:r>
      <w:r w:rsidRPr="00A80DD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on or before </w:t>
      </w:r>
      <w:r w:rsidRPr="00A80DDC">
        <w:rPr>
          <w:rFonts w:ascii="Times New Roman" w:hAnsi="Times New Roman" w:cs="Times New Roman"/>
          <w:color w:val="000000"/>
          <w:sz w:val="24"/>
          <w:szCs w:val="24"/>
        </w:rPr>
        <w:t>the closing date.</w:t>
      </w:r>
    </w:p>
    <w:p w14:paraId="7041A6CC" w14:textId="77777777" w:rsidR="00215A49" w:rsidRPr="00A80DDC" w:rsidRDefault="00235DF5" w:rsidP="007C538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0DDC">
        <w:rPr>
          <w:rFonts w:ascii="Times New Roman" w:hAnsi="Times New Roman" w:cs="Times New Roman"/>
          <w:color w:val="000000"/>
          <w:sz w:val="24"/>
          <w:szCs w:val="24"/>
        </w:rPr>
        <w:t>No proof of Educational Qualification.</w:t>
      </w:r>
    </w:p>
    <w:p w14:paraId="34941BA7" w14:textId="0B00F5A0" w:rsidR="00215A49" w:rsidRPr="00A80DDC" w:rsidRDefault="00235DF5" w:rsidP="007C538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Lack of Educational criteria on the closing date as the result was not declared/announced </w:t>
      </w:r>
      <w:r w:rsidR="002C7897" w:rsidRPr="00A80DDC">
        <w:rPr>
          <w:rFonts w:ascii="Times New Roman" w:hAnsi="Times New Roman" w:cs="Times New Roman"/>
          <w:color w:val="000000"/>
          <w:sz w:val="24"/>
          <w:szCs w:val="24"/>
        </w:rPr>
        <w:t>up to</w:t>
      </w:r>
      <w:r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 the closing date.</w:t>
      </w:r>
    </w:p>
    <w:p w14:paraId="56056C6A" w14:textId="378DF964" w:rsidR="00215A49" w:rsidRPr="00A80DDC" w:rsidRDefault="00235DF5" w:rsidP="007C538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0DDC">
        <w:rPr>
          <w:rFonts w:ascii="Times New Roman" w:hAnsi="Times New Roman" w:cs="Times New Roman"/>
          <w:color w:val="000000"/>
          <w:sz w:val="24"/>
          <w:szCs w:val="24"/>
        </w:rPr>
        <w:t>Qualification is not relevant.</w:t>
      </w:r>
    </w:p>
    <w:p w14:paraId="57B25D07" w14:textId="41C31B1F" w:rsidR="00215A49" w:rsidRPr="00A80DDC" w:rsidRDefault="00215A49" w:rsidP="007C538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0DDC">
        <w:rPr>
          <w:rFonts w:ascii="Times New Roman" w:hAnsi="Times New Roman" w:cs="Times New Roman"/>
          <w:color w:val="000000"/>
          <w:sz w:val="24"/>
          <w:szCs w:val="24"/>
        </w:rPr>
        <w:t>Experience is not relevant</w:t>
      </w:r>
      <w:r w:rsidR="00CD683F">
        <w:rPr>
          <w:rFonts w:ascii="Times New Roman" w:hAnsi="Times New Roman" w:cs="Times New Roman"/>
          <w:color w:val="000000"/>
          <w:sz w:val="24"/>
          <w:szCs w:val="24"/>
        </w:rPr>
        <w:t xml:space="preserve"> as per post </w:t>
      </w:r>
      <w:r w:rsidR="00F96AD4">
        <w:rPr>
          <w:rFonts w:ascii="Times New Roman" w:hAnsi="Times New Roman" w:cs="Times New Roman"/>
          <w:color w:val="000000"/>
          <w:sz w:val="24"/>
          <w:szCs w:val="24"/>
        </w:rPr>
        <w:t>requirement</w:t>
      </w:r>
      <w:r w:rsidR="00FF213A" w:rsidRPr="00A80DD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BEB38B8" w14:textId="77777777" w:rsidR="00FF213A" w:rsidRPr="00A80DDC" w:rsidRDefault="00235DF5" w:rsidP="007C538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0DDC">
        <w:rPr>
          <w:rFonts w:ascii="Times New Roman" w:hAnsi="Times New Roman" w:cs="Times New Roman"/>
          <w:color w:val="000000"/>
          <w:sz w:val="24"/>
          <w:szCs w:val="24"/>
        </w:rPr>
        <w:t>Post qualification experience is short.</w:t>
      </w:r>
    </w:p>
    <w:p w14:paraId="1F5B7735" w14:textId="77777777" w:rsidR="00FF213A" w:rsidRPr="00A80DDC" w:rsidRDefault="00235DF5" w:rsidP="007C538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0DDC">
        <w:rPr>
          <w:rFonts w:ascii="Times New Roman" w:hAnsi="Times New Roman" w:cs="Times New Roman"/>
          <w:color w:val="000000"/>
          <w:sz w:val="24"/>
          <w:szCs w:val="24"/>
        </w:rPr>
        <w:t>No proof of experience.</w:t>
      </w:r>
    </w:p>
    <w:p w14:paraId="785A66D6" w14:textId="77777777" w:rsidR="00FF213A" w:rsidRPr="00A80DDC" w:rsidRDefault="00235DF5" w:rsidP="007C538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0DDC">
        <w:rPr>
          <w:rFonts w:ascii="Times New Roman" w:hAnsi="Times New Roman" w:cs="Times New Roman"/>
          <w:color w:val="000000"/>
          <w:sz w:val="24"/>
          <w:szCs w:val="24"/>
        </w:rPr>
        <w:t>Do not possess required/advertised experience.</w:t>
      </w:r>
    </w:p>
    <w:p w14:paraId="7CB1EA2E" w14:textId="77777777" w:rsidR="00FF213A" w:rsidRPr="00A80DDC" w:rsidRDefault="00235DF5" w:rsidP="007C538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0DDC">
        <w:rPr>
          <w:rFonts w:ascii="Times New Roman" w:hAnsi="Times New Roman" w:cs="Times New Roman"/>
          <w:color w:val="000000"/>
          <w:sz w:val="24"/>
          <w:szCs w:val="24"/>
        </w:rPr>
        <w:t>Relevant/countable experience is short.</w:t>
      </w:r>
    </w:p>
    <w:p w14:paraId="56CB7A6C" w14:textId="77777777" w:rsidR="00FF213A" w:rsidRPr="00A80DDC" w:rsidRDefault="00235DF5" w:rsidP="007C538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0DDC">
        <w:rPr>
          <w:rFonts w:ascii="Times New Roman" w:hAnsi="Times New Roman" w:cs="Times New Roman"/>
          <w:color w:val="000000"/>
          <w:sz w:val="24"/>
          <w:szCs w:val="24"/>
        </w:rPr>
        <w:t>Departmental Permission Certificate has been refused.</w:t>
      </w:r>
    </w:p>
    <w:p w14:paraId="256385D8" w14:textId="4AC6A8E8" w:rsidR="004F6308" w:rsidRPr="00A80DDC" w:rsidRDefault="00235DF5" w:rsidP="00E57FFE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Some relevant column of the </w:t>
      </w:r>
      <w:r w:rsidRPr="00A80DD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Application </w:t>
      </w:r>
      <w:r w:rsidRPr="00A80DDC">
        <w:rPr>
          <w:rFonts w:ascii="Times New Roman" w:hAnsi="Times New Roman" w:cs="Times New Roman"/>
          <w:color w:val="000000"/>
          <w:sz w:val="24"/>
          <w:szCs w:val="24"/>
        </w:rPr>
        <w:t>left blank.</w:t>
      </w:r>
    </w:p>
    <w:p w14:paraId="6067D47A" w14:textId="3D3BD263" w:rsidR="00235DF5" w:rsidRPr="00A80DDC" w:rsidRDefault="00235DF5" w:rsidP="007C538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333EB00" w14:textId="777D24A8" w:rsidR="00235DF5" w:rsidRPr="00A80DDC" w:rsidRDefault="00235DF5" w:rsidP="007C538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A80DDC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INTERVIEWS</w:t>
      </w:r>
    </w:p>
    <w:p w14:paraId="2BBFC88A" w14:textId="77777777" w:rsidR="00F658D8" w:rsidRPr="00A80DDC" w:rsidRDefault="00F658D8" w:rsidP="007C538F">
      <w:pPr>
        <w:pStyle w:val="ListParagraph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51264C2" w14:textId="1BD345BE" w:rsidR="00A01D12" w:rsidRDefault="00F56375" w:rsidP="00F5637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76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Interviews of </w:t>
      </w:r>
      <w:r w:rsidR="00F658D8"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the shortlisted candidates (as per </w:t>
      </w:r>
      <w:r w:rsidR="002C7897" w:rsidRPr="00A80DDC">
        <w:rPr>
          <w:rFonts w:ascii="Times New Roman" w:hAnsi="Times New Roman" w:cs="Times New Roman"/>
          <w:color w:val="000000"/>
          <w:sz w:val="24"/>
          <w:szCs w:val="24"/>
        </w:rPr>
        <w:t>merit)</w:t>
      </w:r>
      <w:r w:rsidR="00F658D8"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 will be conducted at NTU </w:t>
      </w:r>
      <w:r w:rsidR="002D6882">
        <w:rPr>
          <w:rFonts w:ascii="Times New Roman" w:hAnsi="Times New Roman" w:cs="Times New Roman"/>
          <w:color w:val="000000"/>
          <w:sz w:val="24"/>
          <w:szCs w:val="24"/>
        </w:rPr>
        <w:t>Faisalabad</w:t>
      </w:r>
      <w:r w:rsidR="00F658D8"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 Campus. </w:t>
      </w:r>
      <w:r w:rsidR="00A01D12" w:rsidRPr="00A80DDC">
        <w:rPr>
          <w:rFonts w:ascii="Times New Roman" w:hAnsi="Times New Roman" w:cs="Times New Roman"/>
          <w:color w:val="000000"/>
          <w:sz w:val="24"/>
          <w:szCs w:val="24"/>
        </w:rPr>
        <w:t>Video link/skype interviews from Karachi campus may be entertained only in specific cases</w:t>
      </w:r>
      <w:r w:rsidR="00F22D33"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 after approval from the Competent Authority.</w:t>
      </w:r>
      <w:r w:rsidR="00235DF5" w:rsidRPr="00A80D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0A009E4E" w14:textId="77777777" w:rsidR="00F56375" w:rsidRDefault="00F56375" w:rsidP="00F56375">
      <w:pPr>
        <w:pStyle w:val="ListParagraph"/>
        <w:autoSpaceDE w:val="0"/>
        <w:autoSpaceDN w:val="0"/>
        <w:adjustRightInd w:val="0"/>
        <w:spacing w:after="0" w:line="276" w:lineRule="auto"/>
        <w:ind w:left="14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9672249" w14:textId="412CD756" w:rsidR="006527FD" w:rsidRDefault="00F56375" w:rsidP="007C538F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76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In case of online interview, university will not be liable to any issues which may be evolved due to internet connectivity.</w:t>
      </w:r>
    </w:p>
    <w:p w14:paraId="704DE710" w14:textId="77777777" w:rsidR="00DB4294" w:rsidRPr="00DB4294" w:rsidRDefault="00DB4294" w:rsidP="00DB4294">
      <w:pPr>
        <w:pStyle w:val="NoSpacing"/>
      </w:pPr>
    </w:p>
    <w:p w14:paraId="7A912C68" w14:textId="718D90BC" w:rsidR="00712395" w:rsidRPr="00A80DDC" w:rsidRDefault="00712395" w:rsidP="007C538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80DDC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POST INTERVIEW</w:t>
      </w:r>
      <w:r w:rsidRPr="00A80DDC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5EF66F16" w14:textId="2F108353" w:rsidR="00712395" w:rsidRPr="00A80DDC" w:rsidRDefault="00712395" w:rsidP="007C538F">
      <w:pPr>
        <w:pStyle w:val="ListParagraph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021932F8" w14:textId="363B9602" w:rsidR="00FF300A" w:rsidRPr="00CE7FC7" w:rsidRDefault="00712395" w:rsidP="00CE7FC7">
      <w:pPr>
        <w:pStyle w:val="ListParagraph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80DDC">
        <w:rPr>
          <w:rFonts w:ascii="Times New Roman" w:hAnsi="Times New Roman" w:cs="Times New Roman"/>
          <w:bCs/>
          <w:color w:val="000000"/>
          <w:sz w:val="24"/>
          <w:szCs w:val="24"/>
        </w:rPr>
        <w:t>Only selected candidates will be informed by the university</w:t>
      </w:r>
      <w:r w:rsidR="00B405ED" w:rsidRPr="00A80DD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</w:p>
    <w:p w14:paraId="48CD203C" w14:textId="77777777" w:rsidR="00F56375" w:rsidRPr="00F56375" w:rsidRDefault="00F56375" w:rsidP="00F5637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22285412" w14:textId="77777777" w:rsidR="00160861" w:rsidRPr="00160861" w:rsidRDefault="00FF300A" w:rsidP="00AC04C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D636F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S</w:t>
      </w:r>
      <w:r w:rsidR="007533C2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TANDARD OPERATION PROCEDURES DUE TO COVID -19</w:t>
      </w:r>
    </w:p>
    <w:p w14:paraId="68B11BD4" w14:textId="4B9D510C" w:rsidR="00FF300A" w:rsidRDefault="00FF300A" w:rsidP="00160861">
      <w:pPr>
        <w:autoSpaceDE w:val="0"/>
        <w:autoSpaceDN w:val="0"/>
        <w:adjustRightInd w:val="0"/>
        <w:spacing w:after="0" w:line="276" w:lineRule="auto"/>
        <w:ind w:left="36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569AE937" w14:textId="16D2BF2E" w:rsidR="00160861" w:rsidRDefault="00160861" w:rsidP="00160861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60861">
        <w:rPr>
          <w:rFonts w:ascii="Times New Roman" w:hAnsi="Times New Roman" w:cs="Times New Roman"/>
          <w:bCs/>
          <w:color w:val="000000"/>
          <w:sz w:val="24"/>
          <w:szCs w:val="24"/>
        </w:rPr>
        <w:t>Do not visit university to submit your application in person.</w:t>
      </w:r>
      <w:r w:rsidR="009204E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In case of any problem/issue contact at the given numbers or </w:t>
      </w:r>
      <w:r w:rsidR="009204EE" w:rsidRPr="008A3213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preferably drop E mail</w:t>
      </w:r>
      <w:r w:rsidR="008A321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at:</w:t>
      </w:r>
    </w:p>
    <w:p w14:paraId="5E2399DE" w14:textId="77777777" w:rsidR="008A3213" w:rsidRDefault="008A3213" w:rsidP="008A3213">
      <w:pPr>
        <w:pStyle w:val="ListParagraph"/>
        <w:autoSpaceDE w:val="0"/>
        <w:autoSpaceDN w:val="0"/>
        <w:adjustRightInd w:val="0"/>
        <w:spacing w:after="0" w:line="276" w:lineRule="auto"/>
        <w:ind w:left="144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03FE9180" w14:textId="68DBAC65" w:rsidR="00A70199" w:rsidRDefault="00A44A9A" w:rsidP="008A3213">
      <w:pPr>
        <w:pStyle w:val="ListParagraph"/>
        <w:autoSpaceDE w:val="0"/>
        <w:autoSpaceDN w:val="0"/>
        <w:adjustRightInd w:val="0"/>
        <w:spacing w:after="0" w:line="276" w:lineRule="auto"/>
        <w:ind w:left="144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Style w:val="Hyperlink"/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E mail: </w:t>
      </w:r>
      <w:hyperlink r:id="rId9" w:history="1">
        <w:r w:rsidRPr="00F02C89">
          <w:rPr>
            <w:rStyle w:val="Hyperlink"/>
            <w:rFonts w:ascii="Times New Roman" w:hAnsi="Times New Roman" w:cs="Times New Roman"/>
            <w:b/>
            <w:bCs/>
            <w:color w:val="0000FF"/>
            <w:sz w:val="24"/>
            <w:szCs w:val="24"/>
          </w:rPr>
          <w:t>hrm@ntu.edu.pk</w:t>
        </w:r>
      </w:hyperlink>
      <w:r w:rsidRPr="00F02C89">
        <w:rPr>
          <w:rFonts w:ascii="Times New Roman" w:hAnsi="Times New Roman" w:cs="Times New Roman"/>
          <w:b/>
          <w:bCs/>
          <w:color w:val="0000FF"/>
          <w:sz w:val="24"/>
          <w:szCs w:val="24"/>
        </w:rPr>
        <w:t>.</w:t>
      </w:r>
    </w:p>
    <w:p w14:paraId="0ECC6A31" w14:textId="6E5E7CFC" w:rsidR="002F5771" w:rsidRPr="0050358D" w:rsidRDefault="002F5771" w:rsidP="002F5771">
      <w:pPr>
        <w:rPr>
          <w:rFonts w:ascii="Times New Roman" w:hAnsi="Times New Roman" w:cs="Times New Roman"/>
          <w:b/>
          <w:color w:val="000000"/>
          <w:sz w:val="44"/>
          <w:szCs w:val="44"/>
        </w:rPr>
      </w:pPr>
      <w:bookmarkStart w:id="0" w:name="_GoBack"/>
      <w:bookmarkEnd w:id="0"/>
    </w:p>
    <w:p w14:paraId="368E4AEA" w14:textId="77777777" w:rsidR="00990539" w:rsidRDefault="00990539" w:rsidP="00990539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color w:val="000000"/>
          <w:sz w:val="44"/>
          <w:szCs w:val="44"/>
          <w:u w:val="single"/>
        </w:rPr>
      </w:pPr>
    </w:p>
    <w:p w14:paraId="23E7F513" w14:textId="368B716C" w:rsidR="00646196" w:rsidRPr="00A80DDC" w:rsidRDefault="005319EC" w:rsidP="00346802">
      <w:pPr>
        <w:pStyle w:val="ListParagraph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5319EC">
        <w:rPr>
          <w:rFonts w:ascii="Times New Roman" w:hAnsi="Times New Roman" w:cs="Times New Roman"/>
          <w:b/>
          <w:bCs/>
          <w:i/>
          <w:color w:val="FF0000"/>
          <w:sz w:val="32"/>
          <w:szCs w:val="32"/>
        </w:rPr>
        <w:t>GOOD LUCK</w:t>
      </w:r>
      <w:r w:rsidR="0015725A" w:rsidRPr="005319EC">
        <w:rPr>
          <w:rFonts w:ascii="Times New Roman" w:hAnsi="Times New Roman" w:cs="Times New Roman"/>
          <w:b/>
          <w:bCs/>
          <w:i/>
          <w:color w:val="FF0000"/>
          <w:sz w:val="32"/>
          <w:szCs w:val="32"/>
        </w:rPr>
        <w:tab/>
      </w:r>
      <w:r w:rsidR="0015725A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EB245A">
        <w:rPr>
          <w:rFonts w:ascii="Times New Roman" w:hAnsi="Times New Roman" w:cs="Times New Roman"/>
          <w:bCs/>
          <w:color w:val="000000"/>
          <w:sz w:val="24"/>
          <w:szCs w:val="24"/>
        </w:rPr>
        <w:softHyphen/>
      </w:r>
      <w:r w:rsidR="00EB245A">
        <w:rPr>
          <w:rFonts w:ascii="Times New Roman" w:hAnsi="Times New Roman" w:cs="Times New Roman"/>
          <w:bCs/>
          <w:color w:val="000000"/>
          <w:sz w:val="24"/>
          <w:szCs w:val="24"/>
        </w:rPr>
        <w:softHyphen/>
      </w:r>
      <w:r w:rsidRPr="005319EC">
        <w:rPr>
          <w:rFonts w:ascii="Times New Roman" w:hAnsi="Times New Roman" w:cs="Times New Roman"/>
          <w:b/>
          <w:bCs/>
          <w:color w:val="000000"/>
          <w:sz w:val="24"/>
          <w:szCs w:val="24"/>
        </w:rPr>
        <w:t>_____________________________________________________________</w:t>
      </w:r>
    </w:p>
    <w:sectPr w:rsidR="00646196" w:rsidRPr="00A80DDC" w:rsidSect="004D7B79">
      <w:headerReference w:type="default" r:id="rId10"/>
      <w:footerReference w:type="default" r:id="rId11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BE1263" w14:textId="77777777" w:rsidR="00BB0C09" w:rsidRDefault="00BB0C09" w:rsidP="00D23326">
      <w:pPr>
        <w:spacing w:after="0" w:line="240" w:lineRule="auto"/>
      </w:pPr>
      <w:r>
        <w:separator/>
      </w:r>
    </w:p>
  </w:endnote>
  <w:endnote w:type="continuationSeparator" w:id="0">
    <w:p w14:paraId="716FFFE3" w14:textId="77777777" w:rsidR="00BB0C09" w:rsidRDefault="00BB0C09" w:rsidP="00D233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7267657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8146A80" w14:textId="3BDDF76D" w:rsidR="00C6128E" w:rsidRDefault="00C6128E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C67A0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C67A0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BB2B221" w14:textId="77777777" w:rsidR="00C6128E" w:rsidRDefault="00C612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8D2239" w14:textId="77777777" w:rsidR="00BB0C09" w:rsidRDefault="00BB0C09" w:rsidP="00D23326">
      <w:pPr>
        <w:spacing w:after="0" w:line="240" w:lineRule="auto"/>
      </w:pPr>
      <w:r>
        <w:separator/>
      </w:r>
    </w:p>
  </w:footnote>
  <w:footnote w:type="continuationSeparator" w:id="0">
    <w:p w14:paraId="016E24B4" w14:textId="77777777" w:rsidR="00BB0C09" w:rsidRDefault="00BB0C09" w:rsidP="00D233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F0316B" w14:textId="65574B33" w:rsidR="00C6128E" w:rsidRPr="00291308" w:rsidRDefault="00C6128E" w:rsidP="00CC4A0F">
    <w:pPr>
      <w:pStyle w:val="Header"/>
      <w:jc w:val="center"/>
      <w:rPr>
        <w:rFonts w:ascii="Times New Roman" w:hAnsi="Times New Roman" w:cs="Times New Roman"/>
        <w:b/>
        <w:sz w:val="36"/>
        <w:szCs w:val="36"/>
      </w:rPr>
    </w:pPr>
    <w:r w:rsidRPr="00291308">
      <w:rPr>
        <w:rFonts w:ascii="Times New Roman" w:hAnsi="Times New Roman" w:cs="Times New Roman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3745FD" wp14:editId="4485C9A2">
              <wp:simplePos x="0" y="0"/>
              <wp:positionH relativeFrom="margin">
                <wp:posOffset>-371475</wp:posOffset>
              </wp:positionH>
              <wp:positionV relativeFrom="paragraph">
                <wp:posOffset>-114300</wp:posOffset>
              </wp:positionV>
              <wp:extent cx="504825" cy="466725"/>
              <wp:effectExtent l="0" t="0" r="9525" b="9525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4825" cy="46672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4F526AF3" id="Rectangle 17" o:spid="_x0000_s1026" style="position:absolute;margin-left:-29.25pt;margin-top:-9pt;width:39.7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" stroked="f" strokeweight="1pt">
              <v:fill r:id="rId2" o:title="" recolor="t" rotate="t" type="frame"/>
              <w10:wrap anchorx="margin"/>
            </v:rect>
          </w:pict>
        </mc:Fallback>
      </mc:AlternateContent>
    </w:r>
    <w:r w:rsidRPr="00291308">
      <w:rPr>
        <w:rFonts w:ascii="Times New Roman" w:hAnsi="Times New Roman" w:cs="Times New Roman"/>
        <w:b/>
        <w:sz w:val="36"/>
        <w:szCs w:val="36"/>
      </w:rPr>
      <w:t>NATIONAL TEXTILE UNIVERSITY, FAISALABAD</w:t>
    </w:r>
  </w:p>
  <w:p w14:paraId="3045317C" w14:textId="3B3DF577" w:rsidR="00C6128E" w:rsidRPr="00291308" w:rsidRDefault="00C6128E" w:rsidP="00E543E0">
    <w:pPr>
      <w:spacing w:after="0" w:line="240" w:lineRule="auto"/>
      <w:jc w:val="center"/>
      <w:rPr>
        <w:rFonts w:asciiTheme="majorBidi" w:hAnsiTheme="majorBidi" w:cstheme="majorBidi"/>
        <w:sz w:val="24"/>
        <w:szCs w:val="24"/>
      </w:rPr>
    </w:pPr>
    <w:r w:rsidRPr="00291308">
      <w:rPr>
        <w:rFonts w:asciiTheme="majorBidi" w:hAnsiTheme="majorBidi" w:cstheme="majorBidi"/>
        <w:sz w:val="24"/>
        <w:szCs w:val="24"/>
      </w:rPr>
      <w:t>(Federally Chartered Public-Sector University)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673BB"/>
    <w:multiLevelType w:val="hybridMultilevel"/>
    <w:tmpl w:val="2712388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F92A27"/>
    <w:multiLevelType w:val="hybridMultilevel"/>
    <w:tmpl w:val="6FF8FD8E"/>
    <w:lvl w:ilvl="0" w:tplc="EAFC5A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53739"/>
    <w:multiLevelType w:val="hybridMultilevel"/>
    <w:tmpl w:val="65FC0852"/>
    <w:lvl w:ilvl="0" w:tplc="0409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8A3007B"/>
    <w:multiLevelType w:val="hybridMultilevel"/>
    <w:tmpl w:val="321004AC"/>
    <w:lvl w:ilvl="0" w:tplc="04090005">
      <w:start w:val="1"/>
      <w:numFmt w:val="bullet"/>
      <w:lvlText w:val=""/>
      <w:lvlJc w:val="left"/>
      <w:pPr>
        <w:ind w:left="5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771D28"/>
    <w:multiLevelType w:val="hybridMultilevel"/>
    <w:tmpl w:val="FC90A9EC"/>
    <w:lvl w:ilvl="0" w:tplc="A87652D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2762AA"/>
    <w:multiLevelType w:val="hybridMultilevel"/>
    <w:tmpl w:val="5D38AFF0"/>
    <w:lvl w:ilvl="0" w:tplc="74C4F75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50B74FD"/>
    <w:multiLevelType w:val="hybridMultilevel"/>
    <w:tmpl w:val="9EA6AFCA"/>
    <w:lvl w:ilvl="0" w:tplc="7E82BD0E">
      <w:start w:val="1"/>
      <w:numFmt w:val="lowerRoman"/>
      <w:lvlText w:val="%1."/>
      <w:lvlJc w:val="left"/>
      <w:pPr>
        <w:ind w:left="171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7" w15:restartNumberingAfterBreak="0">
    <w:nsid w:val="1EC234DD"/>
    <w:multiLevelType w:val="hybridMultilevel"/>
    <w:tmpl w:val="864EEC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FBA5FA3"/>
    <w:multiLevelType w:val="hybridMultilevel"/>
    <w:tmpl w:val="B50CFA78"/>
    <w:lvl w:ilvl="0" w:tplc="897A995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1104AA"/>
    <w:multiLevelType w:val="hybridMultilevel"/>
    <w:tmpl w:val="BCCC4CDA"/>
    <w:lvl w:ilvl="0" w:tplc="53067F5E">
      <w:start w:val="1"/>
      <w:numFmt w:val="low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E95715"/>
    <w:multiLevelType w:val="hybridMultilevel"/>
    <w:tmpl w:val="14D4634A"/>
    <w:lvl w:ilvl="0" w:tplc="8DDCBF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31791972"/>
    <w:multiLevelType w:val="hybridMultilevel"/>
    <w:tmpl w:val="6FF8FD8E"/>
    <w:lvl w:ilvl="0" w:tplc="EAFC5AA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6AC1E32"/>
    <w:multiLevelType w:val="hybridMultilevel"/>
    <w:tmpl w:val="BC64B7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DDCBF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742AA9"/>
    <w:multiLevelType w:val="hybridMultilevel"/>
    <w:tmpl w:val="1A440944"/>
    <w:lvl w:ilvl="0" w:tplc="BF7C7F9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1B69FD"/>
    <w:multiLevelType w:val="hybridMultilevel"/>
    <w:tmpl w:val="96221E96"/>
    <w:lvl w:ilvl="0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5" w15:restartNumberingAfterBreak="0">
    <w:nsid w:val="5C405EDD"/>
    <w:multiLevelType w:val="hybridMultilevel"/>
    <w:tmpl w:val="0C8827C0"/>
    <w:lvl w:ilvl="0" w:tplc="D0062300">
      <w:start w:val="1"/>
      <w:numFmt w:val="lowerRoman"/>
      <w:lvlText w:val="%1."/>
      <w:lvlJc w:val="left"/>
      <w:pPr>
        <w:ind w:left="16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696307"/>
    <w:multiLevelType w:val="hybridMultilevel"/>
    <w:tmpl w:val="6F4E85B8"/>
    <w:lvl w:ilvl="0" w:tplc="8CECDD6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B1AE1"/>
    <w:multiLevelType w:val="hybridMultilevel"/>
    <w:tmpl w:val="0A80458E"/>
    <w:lvl w:ilvl="0" w:tplc="C7D4CCE8">
      <w:start w:val="1"/>
      <w:numFmt w:val="lowerRoman"/>
      <w:lvlText w:val="%1."/>
      <w:lvlJc w:val="left"/>
      <w:pPr>
        <w:ind w:left="1620" w:hanging="72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081AA4"/>
    <w:multiLevelType w:val="hybridMultilevel"/>
    <w:tmpl w:val="C7046BD2"/>
    <w:lvl w:ilvl="0" w:tplc="85523F4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A10901"/>
    <w:multiLevelType w:val="hybridMultilevel"/>
    <w:tmpl w:val="A1BAFE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2768D4"/>
    <w:multiLevelType w:val="hybridMultilevel"/>
    <w:tmpl w:val="CFEE903C"/>
    <w:lvl w:ilvl="0" w:tplc="AAC0FC0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C778CD"/>
    <w:multiLevelType w:val="hybridMultilevel"/>
    <w:tmpl w:val="D5E4163A"/>
    <w:lvl w:ilvl="0" w:tplc="09AEC24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D99177B"/>
    <w:multiLevelType w:val="hybridMultilevel"/>
    <w:tmpl w:val="AF9802C6"/>
    <w:lvl w:ilvl="0" w:tplc="B114D3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2"/>
  </w:num>
  <w:num w:numId="3">
    <w:abstractNumId w:val="17"/>
  </w:num>
  <w:num w:numId="4">
    <w:abstractNumId w:val="8"/>
  </w:num>
  <w:num w:numId="5">
    <w:abstractNumId w:val="2"/>
  </w:num>
  <w:num w:numId="6">
    <w:abstractNumId w:val="1"/>
  </w:num>
  <w:num w:numId="7">
    <w:abstractNumId w:val="6"/>
  </w:num>
  <w:num w:numId="8">
    <w:abstractNumId w:val="20"/>
  </w:num>
  <w:num w:numId="9">
    <w:abstractNumId w:val="18"/>
  </w:num>
  <w:num w:numId="10">
    <w:abstractNumId w:val="4"/>
  </w:num>
  <w:num w:numId="11">
    <w:abstractNumId w:val="9"/>
  </w:num>
  <w:num w:numId="12">
    <w:abstractNumId w:val="15"/>
  </w:num>
  <w:num w:numId="13">
    <w:abstractNumId w:val="16"/>
  </w:num>
  <w:num w:numId="14">
    <w:abstractNumId w:val="13"/>
  </w:num>
  <w:num w:numId="15">
    <w:abstractNumId w:val="11"/>
  </w:num>
  <w:num w:numId="16">
    <w:abstractNumId w:val="3"/>
  </w:num>
  <w:num w:numId="17">
    <w:abstractNumId w:val="7"/>
  </w:num>
  <w:num w:numId="18">
    <w:abstractNumId w:val="21"/>
  </w:num>
  <w:num w:numId="19">
    <w:abstractNumId w:val="14"/>
  </w:num>
  <w:num w:numId="20">
    <w:abstractNumId w:val="12"/>
  </w:num>
  <w:num w:numId="21">
    <w:abstractNumId w:val="5"/>
  </w:num>
  <w:num w:numId="22">
    <w:abstractNumId w:val="0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DF5"/>
    <w:rsid w:val="00012658"/>
    <w:rsid w:val="000168D7"/>
    <w:rsid w:val="00037490"/>
    <w:rsid w:val="00047F99"/>
    <w:rsid w:val="00066DAC"/>
    <w:rsid w:val="000B1168"/>
    <w:rsid w:val="000B379A"/>
    <w:rsid w:val="000B61D5"/>
    <w:rsid w:val="000C00C8"/>
    <w:rsid w:val="000C01E4"/>
    <w:rsid w:val="000C07BA"/>
    <w:rsid w:val="000C2D5E"/>
    <w:rsid w:val="000C4940"/>
    <w:rsid w:val="000C5C17"/>
    <w:rsid w:val="000C786B"/>
    <w:rsid w:val="000D46D8"/>
    <w:rsid w:val="000D7523"/>
    <w:rsid w:val="000E20FC"/>
    <w:rsid w:val="000E36AA"/>
    <w:rsid w:val="000F18A4"/>
    <w:rsid w:val="000F4521"/>
    <w:rsid w:val="000F640C"/>
    <w:rsid w:val="0010064C"/>
    <w:rsid w:val="0011115F"/>
    <w:rsid w:val="00111846"/>
    <w:rsid w:val="00113EB5"/>
    <w:rsid w:val="0015725A"/>
    <w:rsid w:val="00160861"/>
    <w:rsid w:val="001735CD"/>
    <w:rsid w:val="00184CFD"/>
    <w:rsid w:val="0019422F"/>
    <w:rsid w:val="001B1F18"/>
    <w:rsid w:val="001C4C2D"/>
    <w:rsid w:val="001E28E3"/>
    <w:rsid w:val="00204B9E"/>
    <w:rsid w:val="002143C8"/>
    <w:rsid w:val="00215A49"/>
    <w:rsid w:val="002265D0"/>
    <w:rsid w:val="00235DF5"/>
    <w:rsid w:val="002466E5"/>
    <w:rsid w:val="00251FA0"/>
    <w:rsid w:val="00253923"/>
    <w:rsid w:val="00260C17"/>
    <w:rsid w:val="00262358"/>
    <w:rsid w:val="00270547"/>
    <w:rsid w:val="00284611"/>
    <w:rsid w:val="00285D13"/>
    <w:rsid w:val="00291170"/>
    <w:rsid w:val="00291308"/>
    <w:rsid w:val="00293964"/>
    <w:rsid w:val="00294468"/>
    <w:rsid w:val="002A0183"/>
    <w:rsid w:val="002B5E9A"/>
    <w:rsid w:val="002B73B1"/>
    <w:rsid w:val="002C7129"/>
    <w:rsid w:val="002C7897"/>
    <w:rsid w:val="002D6882"/>
    <w:rsid w:val="002F047C"/>
    <w:rsid w:val="002F5771"/>
    <w:rsid w:val="002F5977"/>
    <w:rsid w:val="002F7C2F"/>
    <w:rsid w:val="00307194"/>
    <w:rsid w:val="003111EF"/>
    <w:rsid w:val="0032589D"/>
    <w:rsid w:val="00342871"/>
    <w:rsid w:val="00345C9E"/>
    <w:rsid w:val="00346802"/>
    <w:rsid w:val="00354CE5"/>
    <w:rsid w:val="003741DA"/>
    <w:rsid w:val="0037703E"/>
    <w:rsid w:val="003C1C2C"/>
    <w:rsid w:val="003C67A0"/>
    <w:rsid w:val="003C6BED"/>
    <w:rsid w:val="003C7AAA"/>
    <w:rsid w:val="003D02D1"/>
    <w:rsid w:val="003D3F44"/>
    <w:rsid w:val="003D636F"/>
    <w:rsid w:val="003E0A03"/>
    <w:rsid w:val="003E1B5B"/>
    <w:rsid w:val="003F5C81"/>
    <w:rsid w:val="00400A07"/>
    <w:rsid w:val="004036D3"/>
    <w:rsid w:val="004100FA"/>
    <w:rsid w:val="00421D90"/>
    <w:rsid w:val="0042556E"/>
    <w:rsid w:val="00434B18"/>
    <w:rsid w:val="00435A72"/>
    <w:rsid w:val="00442C35"/>
    <w:rsid w:val="004615B3"/>
    <w:rsid w:val="00485AF6"/>
    <w:rsid w:val="00491B1F"/>
    <w:rsid w:val="004A17D7"/>
    <w:rsid w:val="004A4135"/>
    <w:rsid w:val="004B2640"/>
    <w:rsid w:val="004B2DCC"/>
    <w:rsid w:val="004B568F"/>
    <w:rsid w:val="004C0DA9"/>
    <w:rsid w:val="004C3C4E"/>
    <w:rsid w:val="004D74A6"/>
    <w:rsid w:val="004D777C"/>
    <w:rsid w:val="004D7B79"/>
    <w:rsid w:val="004E0B60"/>
    <w:rsid w:val="004E6B43"/>
    <w:rsid w:val="004E7153"/>
    <w:rsid w:val="004F6308"/>
    <w:rsid w:val="0050358D"/>
    <w:rsid w:val="005229D9"/>
    <w:rsid w:val="00524BF9"/>
    <w:rsid w:val="00527D75"/>
    <w:rsid w:val="005319EC"/>
    <w:rsid w:val="00583388"/>
    <w:rsid w:val="00590D6B"/>
    <w:rsid w:val="005927AC"/>
    <w:rsid w:val="005A2EAA"/>
    <w:rsid w:val="005C125D"/>
    <w:rsid w:val="005C69C7"/>
    <w:rsid w:val="005D4EBD"/>
    <w:rsid w:val="005E6335"/>
    <w:rsid w:val="005F7830"/>
    <w:rsid w:val="0061293D"/>
    <w:rsid w:val="00625110"/>
    <w:rsid w:val="00625AFF"/>
    <w:rsid w:val="00632F2A"/>
    <w:rsid w:val="00646196"/>
    <w:rsid w:val="006527FD"/>
    <w:rsid w:val="006537C1"/>
    <w:rsid w:val="0067014F"/>
    <w:rsid w:val="00676EC2"/>
    <w:rsid w:val="00686543"/>
    <w:rsid w:val="006920AF"/>
    <w:rsid w:val="006B4390"/>
    <w:rsid w:val="006C1115"/>
    <w:rsid w:val="006C4400"/>
    <w:rsid w:val="006C581B"/>
    <w:rsid w:val="006D21DC"/>
    <w:rsid w:val="006D6DEC"/>
    <w:rsid w:val="006D7B3B"/>
    <w:rsid w:val="006E13B0"/>
    <w:rsid w:val="006E3299"/>
    <w:rsid w:val="006E385F"/>
    <w:rsid w:val="00706ACE"/>
    <w:rsid w:val="00712395"/>
    <w:rsid w:val="00713870"/>
    <w:rsid w:val="00724129"/>
    <w:rsid w:val="00735E8B"/>
    <w:rsid w:val="007533C2"/>
    <w:rsid w:val="00766EAD"/>
    <w:rsid w:val="00783015"/>
    <w:rsid w:val="00783325"/>
    <w:rsid w:val="00794E49"/>
    <w:rsid w:val="007A6A7C"/>
    <w:rsid w:val="007B1118"/>
    <w:rsid w:val="007C538F"/>
    <w:rsid w:val="007C700F"/>
    <w:rsid w:val="007D07FF"/>
    <w:rsid w:val="007D0C24"/>
    <w:rsid w:val="007D7B1E"/>
    <w:rsid w:val="007E0000"/>
    <w:rsid w:val="007E5AB9"/>
    <w:rsid w:val="007F1442"/>
    <w:rsid w:val="0080085B"/>
    <w:rsid w:val="00803D1D"/>
    <w:rsid w:val="008126FE"/>
    <w:rsid w:val="00824C59"/>
    <w:rsid w:val="008269D1"/>
    <w:rsid w:val="00865024"/>
    <w:rsid w:val="00877B37"/>
    <w:rsid w:val="00890CCD"/>
    <w:rsid w:val="00893395"/>
    <w:rsid w:val="00896AB7"/>
    <w:rsid w:val="008A1104"/>
    <w:rsid w:val="008A2DEE"/>
    <w:rsid w:val="008A3213"/>
    <w:rsid w:val="008A7F5B"/>
    <w:rsid w:val="008C2E13"/>
    <w:rsid w:val="008C3B97"/>
    <w:rsid w:val="008D02FC"/>
    <w:rsid w:val="008D1293"/>
    <w:rsid w:val="008D137B"/>
    <w:rsid w:val="008D1F4D"/>
    <w:rsid w:val="008E2ABD"/>
    <w:rsid w:val="008F2804"/>
    <w:rsid w:val="009001CC"/>
    <w:rsid w:val="0090497F"/>
    <w:rsid w:val="009204EE"/>
    <w:rsid w:val="00940D4F"/>
    <w:rsid w:val="00946D81"/>
    <w:rsid w:val="00967CE1"/>
    <w:rsid w:val="00980110"/>
    <w:rsid w:val="00985418"/>
    <w:rsid w:val="00990539"/>
    <w:rsid w:val="00995DFB"/>
    <w:rsid w:val="009A292E"/>
    <w:rsid w:val="009B0653"/>
    <w:rsid w:val="009B2A30"/>
    <w:rsid w:val="009B32FB"/>
    <w:rsid w:val="009C1425"/>
    <w:rsid w:val="009C4048"/>
    <w:rsid w:val="009E0A95"/>
    <w:rsid w:val="009E305D"/>
    <w:rsid w:val="009F6E0A"/>
    <w:rsid w:val="00A01D12"/>
    <w:rsid w:val="00A07F72"/>
    <w:rsid w:val="00A13E20"/>
    <w:rsid w:val="00A146C8"/>
    <w:rsid w:val="00A15D90"/>
    <w:rsid w:val="00A33C26"/>
    <w:rsid w:val="00A379BB"/>
    <w:rsid w:val="00A43F00"/>
    <w:rsid w:val="00A43F41"/>
    <w:rsid w:val="00A44A9A"/>
    <w:rsid w:val="00A46B45"/>
    <w:rsid w:val="00A508BB"/>
    <w:rsid w:val="00A70199"/>
    <w:rsid w:val="00A722E1"/>
    <w:rsid w:val="00A72950"/>
    <w:rsid w:val="00A77ED1"/>
    <w:rsid w:val="00A80DDC"/>
    <w:rsid w:val="00A929C9"/>
    <w:rsid w:val="00A949EC"/>
    <w:rsid w:val="00AA6C73"/>
    <w:rsid w:val="00AB4C90"/>
    <w:rsid w:val="00AC04C9"/>
    <w:rsid w:val="00AC4029"/>
    <w:rsid w:val="00AD4BA3"/>
    <w:rsid w:val="00AE1C3F"/>
    <w:rsid w:val="00AF4287"/>
    <w:rsid w:val="00B11D3A"/>
    <w:rsid w:val="00B24EB6"/>
    <w:rsid w:val="00B26139"/>
    <w:rsid w:val="00B26712"/>
    <w:rsid w:val="00B32381"/>
    <w:rsid w:val="00B33AE1"/>
    <w:rsid w:val="00B405ED"/>
    <w:rsid w:val="00B425D0"/>
    <w:rsid w:val="00B42A05"/>
    <w:rsid w:val="00B54FC3"/>
    <w:rsid w:val="00B55266"/>
    <w:rsid w:val="00B554BF"/>
    <w:rsid w:val="00B56CE3"/>
    <w:rsid w:val="00B6272E"/>
    <w:rsid w:val="00B637D3"/>
    <w:rsid w:val="00B642E7"/>
    <w:rsid w:val="00B652BA"/>
    <w:rsid w:val="00B81C17"/>
    <w:rsid w:val="00BA5F87"/>
    <w:rsid w:val="00BB0C09"/>
    <w:rsid w:val="00BC3C01"/>
    <w:rsid w:val="00BD2C82"/>
    <w:rsid w:val="00BD5DDA"/>
    <w:rsid w:val="00BE7A27"/>
    <w:rsid w:val="00BF1A2F"/>
    <w:rsid w:val="00C15CE1"/>
    <w:rsid w:val="00C31D5B"/>
    <w:rsid w:val="00C33F65"/>
    <w:rsid w:val="00C56489"/>
    <w:rsid w:val="00C6128E"/>
    <w:rsid w:val="00C73152"/>
    <w:rsid w:val="00C73E15"/>
    <w:rsid w:val="00C840D8"/>
    <w:rsid w:val="00C91F83"/>
    <w:rsid w:val="00C924D2"/>
    <w:rsid w:val="00C9412E"/>
    <w:rsid w:val="00CA3C24"/>
    <w:rsid w:val="00CA6C52"/>
    <w:rsid w:val="00CB3ADA"/>
    <w:rsid w:val="00CB5EFC"/>
    <w:rsid w:val="00CC4A0F"/>
    <w:rsid w:val="00CD683F"/>
    <w:rsid w:val="00CD74E9"/>
    <w:rsid w:val="00CE77DC"/>
    <w:rsid w:val="00CE7FC7"/>
    <w:rsid w:val="00CF5C34"/>
    <w:rsid w:val="00CF616F"/>
    <w:rsid w:val="00D00891"/>
    <w:rsid w:val="00D03B07"/>
    <w:rsid w:val="00D044B6"/>
    <w:rsid w:val="00D22F2F"/>
    <w:rsid w:val="00D23326"/>
    <w:rsid w:val="00D3109F"/>
    <w:rsid w:val="00D324C7"/>
    <w:rsid w:val="00D356BE"/>
    <w:rsid w:val="00D407E3"/>
    <w:rsid w:val="00D416C9"/>
    <w:rsid w:val="00D43DFD"/>
    <w:rsid w:val="00D7649A"/>
    <w:rsid w:val="00D8139A"/>
    <w:rsid w:val="00D85E79"/>
    <w:rsid w:val="00DA4694"/>
    <w:rsid w:val="00DB0F14"/>
    <w:rsid w:val="00DB4294"/>
    <w:rsid w:val="00DD22F2"/>
    <w:rsid w:val="00DD2DE8"/>
    <w:rsid w:val="00DE0E32"/>
    <w:rsid w:val="00DE7B65"/>
    <w:rsid w:val="00E14CA3"/>
    <w:rsid w:val="00E15DCD"/>
    <w:rsid w:val="00E27000"/>
    <w:rsid w:val="00E44CF8"/>
    <w:rsid w:val="00E44D03"/>
    <w:rsid w:val="00E543E0"/>
    <w:rsid w:val="00E57FFE"/>
    <w:rsid w:val="00E75510"/>
    <w:rsid w:val="00E82614"/>
    <w:rsid w:val="00E85655"/>
    <w:rsid w:val="00E87902"/>
    <w:rsid w:val="00EB245A"/>
    <w:rsid w:val="00EB5FB1"/>
    <w:rsid w:val="00EC0CB7"/>
    <w:rsid w:val="00ED559C"/>
    <w:rsid w:val="00EE0FE2"/>
    <w:rsid w:val="00EE46B1"/>
    <w:rsid w:val="00EE650D"/>
    <w:rsid w:val="00EF3199"/>
    <w:rsid w:val="00EF379E"/>
    <w:rsid w:val="00F001EA"/>
    <w:rsid w:val="00F0109E"/>
    <w:rsid w:val="00F02C89"/>
    <w:rsid w:val="00F10EF7"/>
    <w:rsid w:val="00F22D33"/>
    <w:rsid w:val="00F22D53"/>
    <w:rsid w:val="00F25537"/>
    <w:rsid w:val="00F2735C"/>
    <w:rsid w:val="00F33C6F"/>
    <w:rsid w:val="00F52103"/>
    <w:rsid w:val="00F56375"/>
    <w:rsid w:val="00F63E04"/>
    <w:rsid w:val="00F658D8"/>
    <w:rsid w:val="00F808C9"/>
    <w:rsid w:val="00F864A4"/>
    <w:rsid w:val="00F878FE"/>
    <w:rsid w:val="00F94557"/>
    <w:rsid w:val="00F96AD4"/>
    <w:rsid w:val="00FA35C9"/>
    <w:rsid w:val="00FA42A4"/>
    <w:rsid w:val="00FA7AE8"/>
    <w:rsid w:val="00FB25D2"/>
    <w:rsid w:val="00FB2707"/>
    <w:rsid w:val="00FD36A5"/>
    <w:rsid w:val="00FE7F56"/>
    <w:rsid w:val="00FF213A"/>
    <w:rsid w:val="00FF300A"/>
    <w:rsid w:val="00FF7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25E8E5"/>
  <w15:chartTrackingRefBased/>
  <w15:docId w15:val="{C0703B67-C892-40CB-B743-9F446E924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A722E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722E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722E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nhideWhenUsed/>
    <w:rsid w:val="00D233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D23326"/>
  </w:style>
  <w:style w:type="paragraph" w:styleId="Footer">
    <w:name w:val="footer"/>
    <w:basedOn w:val="Normal"/>
    <w:link w:val="FooterChar"/>
    <w:uiPriority w:val="99"/>
    <w:unhideWhenUsed/>
    <w:rsid w:val="00D233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3326"/>
  </w:style>
  <w:style w:type="table" w:styleId="TableGrid">
    <w:name w:val="Table Grid"/>
    <w:basedOn w:val="TableNormal"/>
    <w:uiPriority w:val="39"/>
    <w:rsid w:val="002911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11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170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E543E0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86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rm@ntu.edu.p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ntu.edu.pk/downloads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hrm@ntu.edu.p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1297</Words>
  <Characters>7396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Rubina Mustafa</dc:creator>
  <cp:keywords/>
  <dc:description/>
  <cp:lastModifiedBy>Rubina Mustafa</cp:lastModifiedBy>
  <cp:revision>24</cp:revision>
  <cp:lastPrinted>2020-07-10T11:34:00Z</cp:lastPrinted>
  <dcterms:created xsi:type="dcterms:W3CDTF">2020-12-13T07:33:00Z</dcterms:created>
  <dcterms:modified xsi:type="dcterms:W3CDTF">2020-12-13T07:50:00Z</dcterms:modified>
</cp:coreProperties>
</file>